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B62" w:rsidRDefault="00581B62" w:rsidP="00581B6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Реестр договоров. Аренда нежилых зданий </w:t>
      </w:r>
    </w:p>
    <w:p w:rsidR="00581B62" w:rsidRDefault="00413AF4" w:rsidP="00581B6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состоянию на 01.07</w:t>
      </w:r>
      <w:r w:rsidR="00581B62">
        <w:rPr>
          <w:rFonts w:ascii="Times New Roman" w:hAnsi="Times New Roman" w:cs="Times New Roman"/>
          <w:b/>
          <w:sz w:val="28"/>
          <w:szCs w:val="28"/>
        </w:rPr>
        <w:t>.2019 года</w:t>
      </w:r>
    </w:p>
    <w:p w:rsidR="00581B62" w:rsidRDefault="00581B62" w:rsidP="00581B6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451" w:type="dxa"/>
        <w:tblInd w:w="-459" w:type="dxa"/>
        <w:tblLayout w:type="fixed"/>
        <w:tblLook w:val="04A0"/>
      </w:tblPr>
      <w:tblGrid>
        <w:gridCol w:w="568"/>
        <w:gridCol w:w="1417"/>
        <w:gridCol w:w="2125"/>
        <w:gridCol w:w="1700"/>
        <w:gridCol w:w="2695"/>
        <w:gridCol w:w="2552"/>
        <w:gridCol w:w="1134"/>
        <w:gridCol w:w="1559"/>
        <w:gridCol w:w="1701"/>
      </w:tblGrid>
      <w:tr w:rsidR="00B642E0" w:rsidTr="00B642E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2E0" w:rsidRDefault="00B642E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  <w:p w:rsidR="00B642E0" w:rsidRDefault="00B642E0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2E0" w:rsidRDefault="00B642E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Реквизиты договора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2E0" w:rsidRDefault="00B642E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Предмет договора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2E0" w:rsidRDefault="00B642E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Период договора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2E0" w:rsidRDefault="00B642E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Характеристика объекта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2E0" w:rsidRDefault="00B642E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Площадь и балансовая стоимость арендуемого помещения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2E0" w:rsidRDefault="00B642E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Сумма платежа</w:t>
            </w:r>
          </w:p>
          <w:p w:rsidR="00B642E0" w:rsidRDefault="00B642E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(руб.)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2E0" w:rsidRDefault="00B642E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Срок платежа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2E0" w:rsidRDefault="00B642E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Условия платежа</w:t>
            </w:r>
          </w:p>
        </w:tc>
      </w:tr>
      <w:tr w:rsidR="00B642E0" w:rsidTr="00B642E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2E0" w:rsidRDefault="00B642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2E0" w:rsidRDefault="00B642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1/2019 от 27.05.2019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2E0" w:rsidRDefault="00B642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Аренда нежилого помещения с. </w:t>
            </w:r>
            <w:proofErr w:type="spellStart"/>
            <w:r>
              <w:rPr>
                <w:rFonts w:ascii="Times New Roman" w:hAnsi="Times New Roman" w:cs="Times New Roman"/>
              </w:rPr>
              <w:t>Чаинск</w:t>
            </w:r>
            <w:proofErr w:type="spellEnd"/>
            <w:r>
              <w:rPr>
                <w:rFonts w:ascii="Times New Roman" w:hAnsi="Times New Roman" w:cs="Times New Roman"/>
              </w:rPr>
              <w:t>, ул. Комсомольская, 14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2E0" w:rsidRDefault="00B642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20.05.2020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2E0" w:rsidRDefault="00B642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Кадастровый номер 70-40-09/190/2010-035, площадь - 1230,2 кв.м., балансовая стоимость - 32097505,50, дата ввода в эксплуатацию 1991 год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2E0" w:rsidRDefault="00B642E0" w:rsidP="00581B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Площадь - 29,9 кв.м., балансовая стоимость -780129,58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2E0" w:rsidRDefault="00B642E0" w:rsidP="00930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2E0" w:rsidRDefault="00B642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10 числа текущего месяца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2E0" w:rsidRDefault="00B642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Основание договора</w:t>
            </w:r>
          </w:p>
        </w:tc>
      </w:tr>
    </w:tbl>
    <w:p w:rsidR="00355686" w:rsidRDefault="00355686"/>
    <w:p w:rsidR="00581B62" w:rsidRPr="00581B62" w:rsidRDefault="00581B6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Глава поселения         ________________     В.Н. Аникин</w:t>
      </w:r>
    </w:p>
    <w:sectPr w:rsidR="00581B62" w:rsidRPr="00581B62" w:rsidSect="00581B6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581B62"/>
    <w:rsid w:val="00355686"/>
    <w:rsid w:val="00413AF4"/>
    <w:rsid w:val="004E067A"/>
    <w:rsid w:val="00581B62"/>
    <w:rsid w:val="005B05F4"/>
    <w:rsid w:val="00686890"/>
    <w:rsid w:val="006A34CA"/>
    <w:rsid w:val="00794C5E"/>
    <w:rsid w:val="007C5F99"/>
    <w:rsid w:val="00837BAF"/>
    <w:rsid w:val="00871581"/>
    <w:rsid w:val="00930245"/>
    <w:rsid w:val="00972400"/>
    <w:rsid w:val="00A30593"/>
    <w:rsid w:val="00B47A69"/>
    <w:rsid w:val="00B642E0"/>
    <w:rsid w:val="00B7098E"/>
    <w:rsid w:val="00BD0D81"/>
    <w:rsid w:val="00C61011"/>
    <w:rsid w:val="00C922E8"/>
    <w:rsid w:val="00D56607"/>
    <w:rsid w:val="00DB18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B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1B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65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98</Words>
  <Characters>565</Characters>
  <Application>Microsoft Office Word</Application>
  <DocSecurity>0</DocSecurity>
  <Lines>4</Lines>
  <Paragraphs>1</Paragraphs>
  <ScaleCrop>false</ScaleCrop>
  <Company/>
  <LinksUpToDate>false</LinksUpToDate>
  <CharactersWithSpaces>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cp:lastPrinted>2019-10-07T02:31:00Z</cp:lastPrinted>
  <dcterms:created xsi:type="dcterms:W3CDTF">2018-12-03T08:23:00Z</dcterms:created>
  <dcterms:modified xsi:type="dcterms:W3CDTF">2019-10-16T04:14:00Z</dcterms:modified>
</cp:coreProperties>
</file>