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246AD7" w14:textId="77777777" w:rsidR="006B2ACB" w:rsidRPr="006B2ACB" w:rsidRDefault="006B2ACB" w:rsidP="006B2AC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B2A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ЧАИНСКОЕ СЕЛЬСКОЕ ПОСЕЛЕНИЕ</w:t>
      </w:r>
    </w:p>
    <w:p w14:paraId="1C23AF85" w14:textId="77777777" w:rsidR="006B2ACB" w:rsidRPr="006B2ACB" w:rsidRDefault="006B2ACB" w:rsidP="006B2AC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B2A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ЧАИНСКОГО СЕЛЬСКОГО ПОСЕЛЕНИЯ</w:t>
      </w:r>
    </w:p>
    <w:p w14:paraId="20114D12" w14:textId="77777777" w:rsidR="006B2ACB" w:rsidRPr="006B2ACB" w:rsidRDefault="006B2ACB" w:rsidP="006B2A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C67784" w14:textId="77777777" w:rsidR="006B2ACB" w:rsidRPr="006B2ACB" w:rsidRDefault="006B2ACB" w:rsidP="006B2A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2E3E3D6" w14:textId="77777777" w:rsidR="006B2ACB" w:rsidRPr="006B2ACB" w:rsidRDefault="006B2ACB" w:rsidP="006B2A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BA85D44" w14:textId="77777777" w:rsidR="006B2ACB" w:rsidRPr="006B2ACB" w:rsidRDefault="006B2ACB" w:rsidP="006B2A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50EA8FC" w14:textId="77777777" w:rsidR="006B2ACB" w:rsidRPr="006B2ACB" w:rsidRDefault="006B2ACB" w:rsidP="006B2A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B2A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ПОСТАНОВЛЕНИЕ</w:t>
      </w:r>
    </w:p>
    <w:p w14:paraId="3E7596A0" w14:textId="77777777" w:rsidR="006B2ACB" w:rsidRPr="006B2ACB" w:rsidRDefault="006B2ACB" w:rsidP="006B2A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020521D" w14:textId="77777777" w:rsidR="006B2ACB" w:rsidRPr="006B2ACB" w:rsidRDefault="006B2ACB" w:rsidP="006B2ACB">
      <w:pPr>
        <w:tabs>
          <w:tab w:val="center" w:pos="479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A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10.12.2025                                                    </w:t>
      </w:r>
      <w:proofErr w:type="spellStart"/>
      <w:r w:rsidRPr="006B2ACB">
        <w:rPr>
          <w:rFonts w:ascii="Times New Roman" w:eastAsia="Times New Roman" w:hAnsi="Times New Roman" w:cs="Times New Roman"/>
          <w:sz w:val="24"/>
          <w:szCs w:val="24"/>
          <w:lang w:eastAsia="ru-RU"/>
        </w:rPr>
        <w:t>с.Чаинск</w:t>
      </w:r>
      <w:proofErr w:type="spellEnd"/>
      <w:r w:rsidRPr="006B2A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№ 201                                                                                                  </w:t>
      </w:r>
    </w:p>
    <w:p w14:paraId="32FB0225" w14:textId="77777777" w:rsidR="006B2ACB" w:rsidRPr="006B2ACB" w:rsidRDefault="006B2ACB" w:rsidP="006B2A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ACB">
        <w:rPr>
          <w:rFonts w:ascii="Times New Roman" w:eastAsia="Times New Roman" w:hAnsi="Times New Roman" w:cs="Times New Roman"/>
          <w:sz w:val="24"/>
          <w:szCs w:val="24"/>
          <w:lang w:eastAsia="ru-RU"/>
        </w:rPr>
        <w:t>Чаинского района</w:t>
      </w:r>
    </w:p>
    <w:p w14:paraId="628E1696" w14:textId="77777777" w:rsidR="006B2ACB" w:rsidRPr="006B2ACB" w:rsidRDefault="006B2ACB" w:rsidP="006B2A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4951"/>
      </w:tblGrid>
      <w:tr w:rsidR="006B2ACB" w:rsidRPr="006B2ACB" w14:paraId="6B534916" w14:textId="77777777" w:rsidTr="006B2ACB">
        <w:trPr>
          <w:trHeight w:val="594"/>
        </w:trPr>
        <w:tc>
          <w:tcPr>
            <w:tcW w:w="4951" w:type="dxa"/>
            <w:tcBorders>
              <w:top w:val="nil"/>
              <w:left w:val="nil"/>
              <w:bottom w:val="nil"/>
              <w:right w:val="nil"/>
            </w:tcBorders>
          </w:tcPr>
          <w:p w14:paraId="1F3DC1B8" w14:textId="694643FE" w:rsidR="006B2ACB" w:rsidRPr="002F5698" w:rsidRDefault="006B2ACB" w:rsidP="006B2AC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2A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 утверждении </w:t>
            </w: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 профилактики</w:t>
            </w:r>
            <w:r w:rsidRPr="00E47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рисков причинения вреда (ущерба) охраняемым</w:t>
            </w:r>
            <w:r w:rsidRPr="00E47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законом ценностям по видам муниципального</w:t>
            </w:r>
            <w:r w:rsidRPr="00E47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контроля, осуществляемым на </w:t>
            </w:r>
            <w:proofErr w:type="gramStart"/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территории</w:t>
            </w:r>
            <w:r w:rsidRPr="00E47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A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</w:t>
            </w:r>
            <w:proofErr w:type="gramEnd"/>
            <w:r w:rsidRPr="006B2A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образования «Чаинское сельское поселение Чаинского муниципального района Томской области»</w:t>
            </w:r>
            <w:r w:rsidRPr="00E47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2026 год</w:t>
            </w:r>
          </w:p>
          <w:p w14:paraId="00056DD6" w14:textId="5B889CF6" w:rsidR="006B2ACB" w:rsidRPr="006B2ACB" w:rsidRDefault="006B2ACB" w:rsidP="006B2ACB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1110479E" w14:textId="77777777" w:rsidR="006B2ACB" w:rsidRPr="006B2ACB" w:rsidRDefault="006B2ACB" w:rsidP="006B2ACB">
      <w:pPr>
        <w:tabs>
          <w:tab w:val="left" w:pos="284"/>
        </w:tabs>
        <w:spacing w:after="0" w:line="240" w:lineRule="auto"/>
        <w:ind w:right="-1"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B2AC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B2AC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Руководствуясь </w:t>
      </w:r>
      <w:r w:rsidRPr="006B2ACB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ru-RU"/>
        </w:rPr>
        <w:t>Постановлением Правительства Российской Федерации от 25.06.2021 года № 990 «</w:t>
      </w:r>
      <w:r w:rsidRPr="006B2ACB">
        <w:rPr>
          <w:rFonts w:ascii="Times New Roman" w:eastAsia="Calibri" w:hAnsi="Times New Roman" w:cs="Times New Roman"/>
          <w:color w:val="22272F"/>
          <w:sz w:val="24"/>
          <w:szCs w:val="24"/>
          <w:shd w:val="clear" w:color="auto" w:fill="FFFFFF"/>
          <w:lang w:eastAsia="ru-RU"/>
        </w:rPr>
        <w:t>Об утверждении Правил разработки, утверждения и актуализации контрольными (надзорными) органами программы профилактики рисков причинения вреда (ущерба) охраняемым законом ценностям»</w:t>
      </w:r>
      <w:r w:rsidRPr="006B2AC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Уставом муниципального образования «Чаинское сельское поселение Чаинского муниципального района Томской области» </w:t>
      </w:r>
    </w:p>
    <w:p w14:paraId="38982189" w14:textId="77777777" w:rsidR="006B2ACB" w:rsidRPr="006B2ACB" w:rsidRDefault="006B2ACB" w:rsidP="006B2ACB">
      <w:pPr>
        <w:tabs>
          <w:tab w:val="left" w:pos="284"/>
        </w:tabs>
        <w:spacing w:after="0" w:line="240" w:lineRule="auto"/>
        <w:ind w:right="-1" w:firstLine="567"/>
        <w:jc w:val="both"/>
        <w:rPr>
          <w:rFonts w:ascii="Times New Roman" w:eastAsia="Calibri" w:hAnsi="Times New Roman" w:cs="Arial"/>
          <w:sz w:val="24"/>
          <w:szCs w:val="24"/>
          <w:lang w:eastAsia="ru-RU"/>
        </w:rPr>
      </w:pPr>
    </w:p>
    <w:p w14:paraId="3F4B53E5" w14:textId="77777777" w:rsidR="006B2ACB" w:rsidRPr="006B2ACB" w:rsidRDefault="006B2ACB" w:rsidP="006B2AC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B2A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ПОСТАНОВЛЯЮ:</w:t>
      </w:r>
    </w:p>
    <w:p w14:paraId="47DE4AD6" w14:textId="77777777" w:rsidR="006B2ACB" w:rsidRPr="006B2ACB" w:rsidRDefault="006B2ACB" w:rsidP="006B2ACB">
      <w:pPr>
        <w:spacing w:after="0" w:line="240" w:lineRule="auto"/>
        <w:jc w:val="both"/>
        <w:rPr>
          <w:rFonts w:ascii="Times New Roman" w:eastAsia="Calibri" w:hAnsi="Times New Roman" w:cs="Arial"/>
          <w:sz w:val="20"/>
          <w:szCs w:val="20"/>
          <w:lang w:eastAsia="ru-RU"/>
        </w:rPr>
      </w:pPr>
    </w:p>
    <w:p w14:paraId="32EAD925" w14:textId="77777777" w:rsidR="006B2ACB" w:rsidRPr="002F5698" w:rsidRDefault="006B2ACB" w:rsidP="006B2AC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2AC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</w:t>
      </w:r>
      <w:r w:rsidRPr="002F5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</w:t>
      </w:r>
      <w:r w:rsidRPr="002F569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Утвердить программу профилактики рисков причинения вреда (ущерба) охраняемым законом ценностям по муниципальному контролю на автомобильном транспорте, городском наземном электрическом транспорте и в дорожном хозяйстве на 2026 год согласно приложению № 1 к настоящему постановлению.</w:t>
      </w:r>
    </w:p>
    <w:p w14:paraId="76993C27" w14:textId="77777777" w:rsidR="006B2ACB" w:rsidRPr="002F5698" w:rsidRDefault="006B2ACB" w:rsidP="006B2A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569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2. Утвердить программу профилактики рисков причинения вреда (ущерба) охраняемым законом ценностям по муниципальному земельному контролю на 2026 год согласно приложению № 2 к настоящему постановлению</w:t>
      </w:r>
      <w:r w:rsidRPr="002F5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6FA58A98" w14:textId="77777777" w:rsidR="006B2ACB" w:rsidRPr="002F5698" w:rsidRDefault="006B2ACB" w:rsidP="006B2A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5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Утвердить программу профилактики рисков причинения вреда (ущерба) охраняемым законом ценностям по муниципальному контролю в сфере благоустройства на 2026 год согласно приложению № 3 к настоящему постановлению.</w:t>
      </w:r>
    </w:p>
    <w:p w14:paraId="678327A6" w14:textId="5ADE2D77" w:rsidR="006B2ACB" w:rsidRPr="006B2ACB" w:rsidRDefault="006B2ACB" w:rsidP="006B2ACB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ACB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6B2ACB">
        <w:rPr>
          <w:rFonts w:ascii="Times New Roman" w:eastAsia="Calibri" w:hAnsi="Times New Roman" w:cs="Times New Roman"/>
          <w:sz w:val="24"/>
          <w:szCs w:val="24"/>
          <w:lang w:eastAsia="ru-RU"/>
        </w:rPr>
        <w:t>4</w:t>
      </w:r>
      <w:r w:rsidRPr="006B2ACB">
        <w:rPr>
          <w:rFonts w:ascii="Times New Roman" w:eastAsia="Calibri" w:hAnsi="Times New Roman" w:cs="Times New Roman"/>
          <w:sz w:val="24"/>
          <w:szCs w:val="24"/>
          <w:lang w:eastAsia="ru-RU"/>
        </w:rPr>
        <w:t>. Опубликовать настоящее постановление в периодическом печатном издании «Официальные ведомости Чаинского сельского поселения» и разместить на официальном сайте Чаинского сельского поселения в информационно-телекоммуникационной сети «Интернет»</w:t>
      </w:r>
      <w:r w:rsidRPr="006B2A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https://chainskoe-r69.gosweb.gosuslugi.ru/.</w:t>
      </w:r>
    </w:p>
    <w:p w14:paraId="2D95024B" w14:textId="408F5DC6" w:rsidR="006B2ACB" w:rsidRPr="006B2ACB" w:rsidRDefault="006B2ACB" w:rsidP="006B2ACB">
      <w:pPr>
        <w:spacing w:after="0" w:line="240" w:lineRule="auto"/>
        <w:jc w:val="both"/>
        <w:outlineLvl w:val="0"/>
        <w:rPr>
          <w:rFonts w:ascii="Times New Roman" w:eastAsia="Calibri" w:hAnsi="Times New Roman" w:cs="Arial"/>
          <w:sz w:val="24"/>
          <w:szCs w:val="24"/>
          <w:lang w:eastAsia="ru-RU"/>
        </w:rPr>
      </w:pPr>
      <w:r w:rsidRPr="006B2ACB">
        <w:rPr>
          <w:rFonts w:ascii="Times New Roman" w:eastAsia="Calibri" w:hAnsi="Times New Roman" w:cs="Arial"/>
          <w:sz w:val="24"/>
          <w:szCs w:val="24"/>
          <w:lang w:eastAsia="ru-RU"/>
        </w:rPr>
        <w:t xml:space="preserve">       </w:t>
      </w:r>
      <w:r>
        <w:rPr>
          <w:rFonts w:ascii="Times New Roman" w:eastAsia="Calibri" w:hAnsi="Times New Roman" w:cs="Arial"/>
          <w:sz w:val="24"/>
          <w:szCs w:val="24"/>
          <w:lang w:eastAsia="ru-RU"/>
        </w:rPr>
        <w:t>5</w:t>
      </w:r>
      <w:r w:rsidRPr="006B2ACB">
        <w:rPr>
          <w:rFonts w:ascii="Times New Roman" w:eastAsia="Calibri" w:hAnsi="Times New Roman" w:cs="Arial"/>
          <w:sz w:val="24"/>
          <w:szCs w:val="24"/>
          <w:lang w:eastAsia="ru-RU"/>
        </w:rPr>
        <w:t>. Настоящее постановление вступает в силу после его официального опубликования.</w:t>
      </w:r>
    </w:p>
    <w:p w14:paraId="4885BBCE" w14:textId="77777777" w:rsidR="006B2ACB" w:rsidRPr="006B2ACB" w:rsidRDefault="006B2ACB" w:rsidP="006B2ACB">
      <w:pPr>
        <w:spacing w:after="0" w:line="240" w:lineRule="auto"/>
        <w:jc w:val="both"/>
        <w:outlineLvl w:val="0"/>
        <w:rPr>
          <w:rFonts w:ascii="Times New Roman" w:eastAsia="Calibri" w:hAnsi="Times New Roman" w:cs="Arial"/>
          <w:sz w:val="24"/>
          <w:szCs w:val="24"/>
          <w:lang w:eastAsia="ru-RU"/>
        </w:rPr>
      </w:pPr>
      <w:r w:rsidRPr="006B2ACB">
        <w:rPr>
          <w:rFonts w:ascii="Times New Roman" w:eastAsia="Calibri" w:hAnsi="Times New Roman" w:cs="Arial"/>
          <w:sz w:val="24"/>
          <w:szCs w:val="24"/>
          <w:lang w:eastAsia="ru-RU"/>
        </w:rPr>
        <w:t xml:space="preserve">        4.  Контроль за исполнением настоящего постановления оставляю за собой. </w:t>
      </w:r>
    </w:p>
    <w:p w14:paraId="4D82AF64" w14:textId="77777777" w:rsidR="006B2ACB" w:rsidRPr="006B2ACB" w:rsidRDefault="006B2ACB" w:rsidP="006B2ACB">
      <w:pPr>
        <w:spacing w:after="0" w:line="240" w:lineRule="auto"/>
        <w:jc w:val="both"/>
        <w:outlineLvl w:val="0"/>
        <w:rPr>
          <w:rFonts w:ascii="Times New Roman" w:eastAsia="Calibri" w:hAnsi="Times New Roman" w:cs="Arial"/>
          <w:sz w:val="24"/>
          <w:szCs w:val="24"/>
          <w:lang w:eastAsia="ru-RU"/>
        </w:rPr>
      </w:pPr>
    </w:p>
    <w:p w14:paraId="298F7C33" w14:textId="77777777" w:rsidR="006B2ACB" w:rsidRPr="006B2ACB" w:rsidRDefault="006B2ACB" w:rsidP="006B2ACB">
      <w:pPr>
        <w:spacing w:after="0" w:line="240" w:lineRule="auto"/>
        <w:ind w:left="720"/>
        <w:contextualSpacing/>
        <w:rPr>
          <w:rFonts w:ascii="Times New Roman" w:eastAsia="Calibri" w:hAnsi="Times New Roman" w:cs="Arial"/>
          <w:sz w:val="24"/>
          <w:szCs w:val="24"/>
          <w:lang w:eastAsia="ru-RU"/>
        </w:rPr>
      </w:pPr>
    </w:p>
    <w:p w14:paraId="009C8773" w14:textId="77777777" w:rsidR="006B2ACB" w:rsidRPr="006B2ACB" w:rsidRDefault="006B2ACB" w:rsidP="006B2ACB">
      <w:pPr>
        <w:spacing w:after="0" w:line="240" w:lineRule="auto"/>
        <w:ind w:left="720"/>
        <w:contextualSpacing/>
        <w:rPr>
          <w:rFonts w:ascii="Times New Roman" w:eastAsia="Calibri" w:hAnsi="Times New Roman" w:cs="Arial"/>
          <w:sz w:val="24"/>
          <w:szCs w:val="24"/>
          <w:lang w:eastAsia="ru-RU"/>
        </w:rPr>
      </w:pPr>
    </w:p>
    <w:p w14:paraId="11B232EF" w14:textId="2877EECC" w:rsidR="002F5698" w:rsidRDefault="006B2ACB" w:rsidP="006B2ACB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B2ACB">
        <w:rPr>
          <w:rFonts w:ascii="Times New Roman" w:eastAsia="Calibri" w:hAnsi="Times New Roman" w:cs="Arial"/>
          <w:sz w:val="24"/>
          <w:szCs w:val="24"/>
          <w:lang w:eastAsia="ru-RU"/>
        </w:rPr>
        <w:t>Глава Чаинского сельского поселения                                                             В.Н. Аникин</w:t>
      </w:r>
    </w:p>
    <w:p w14:paraId="73261A7E" w14:textId="77777777" w:rsidR="002F5698" w:rsidRDefault="002F5698" w:rsidP="002F5698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  <w:sectPr w:rsidR="002F5698" w:rsidSect="006B2AC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014DC97B" w14:textId="7C58BBB5" w:rsidR="002F5698" w:rsidRPr="002F5698" w:rsidRDefault="002F5698" w:rsidP="002F569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5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№ 1</w:t>
      </w:r>
    </w:p>
    <w:p w14:paraId="203722F7" w14:textId="77777777" w:rsidR="002F5698" w:rsidRPr="002F5698" w:rsidRDefault="002F5698" w:rsidP="002F569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5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постановлению администрации</w:t>
      </w:r>
    </w:p>
    <w:p w14:paraId="7E4528CE" w14:textId="3D939F0B" w:rsidR="002F5698" w:rsidRPr="002F5698" w:rsidRDefault="006B2ACB" w:rsidP="002F569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70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Чаинского сельского поселения</w:t>
      </w:r>
    </w:p>
    <w:p w14:paraId="3E3B72B1" w14:textId="38C0A3E7" w:rsidR="002F5698" w:rsidRPr="002F5698" w:rsidRDefault="002F5698" w:rsidP="002F569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698">
        <w:rPr>
          <w:rFonts w:ascii="Times New Roman" w:eastAsia="Times New Roman" w:hAnsi="Times New Roman" w:cs="Times New Roman"/>
          <w:sz w:val="24"/>
          <w:szCs w:val="24"/>
          <w:lang w:eastAsia="ru-RU"/>
        </w:rPr>
        <w:t>от </w:t>
      </w:r>
      <w:r w:rsidR="006E1F5F" w:rsidRPr="00E470A1">
        <w:rPr>
          <w:rFonts w:ascii="Times New Roman" w:eastAsia="Times New Roman" w:hAnsi="Times New Roman" w:cs="Times New Roman"/>
          <w:sz w:val="24"/>
          <w:szCs w:val="24"/>
          <w:lang w:eastAsia="ru-RU"/>
        </w:rPr>
        <w:t>11.12.</w:t>
      </w:r>
      <w:r w:rsidRPr="002F56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2025 № </w:t>
      </w:r>
      <w:r w:rsidR="006E1F5F" w:rsidRPr="00E470A1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</w:p>
    <w:p w14:paraId="09ABB84F" w14:textId="77777777" w:rsidR="002F5698" w:rsidRPr="002F5698" w:rsidRDefault="002F5698" w:rsidP="002F569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5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1BCA7788" w14:textId="77777777" w:rsidR="002F5698" w:rsidRPr="002F5698" w:rsidRDefault="002F5698" w:rsidP="002F569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56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ПРОГРАММА</w:t>
      </w:r>
    </w:p>
    <w:p w14:paraId="41586529" w14:textId="77777777" w:rsidR="002F5698" w:rsidRPr="002F5698" w:rsidRDefault="002F5698" w:rsidP="002F569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56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профилактики рисков причинения вреда (ущерба)</w:t>
      </w:r>
    </w:p>
    <w:p w14:paraId="772DBE0B" w14:textId="77777777" w:rsidR="002F5698" w:rsidRPr="002F5698" w:rsidRDefault="002F5698" w:rsidP="002F569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56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охраняемым законом ценностям по муниципальному контролю</w:t>
      </w:r>
    </w:p>
    <w:p w14:paraId="30E09845" w14:textId="77777777" w:rsidR="002F5698" w:rsidRPr="002F5698" w:rsidRDefault="002F5698" w:rsidP="002F569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56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на автомобильном транспорте, городском наземном электрическом транспорте</w:t>
      </w:r>
    </w:p>
    <w:p w14:paraId="333E54AD" w14:textId="0CB75519" w:rsidR="002F5698" w:rsidRPr="002F5698" w:rsidRDefault="002F5698" w:rsidP="002F569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56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и в дорожном хозяйстве на 2026</w:t>
      </w:r>
      <w:r w:rsidR="004029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2F56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год</w:t>
      </w:r>
    </w:p>
    <w:p w14:paraId="794340DE" w14:textId="77777777" w:rsidR="002F5698" w:rsidRPr="002F5698" w:rsidRDefault="002F5698" w:rsidP="002F56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5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1530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8"/>
        <w:gridCol w:w="2448"/>
        <w:gridCol w:w="2166"/>
        <w:gridCol w:w="1538"/>
        <w:gridCol w:w="367"/>
        <w:gridCol w:w="2661"/>
        <w:gridCol w:w="5033"/>
      </w:tblGrid>
      <w:tr w:rsidR="002F5698" w:rsidRPr="002F5698" w14:paraId="7515F175" w14:textId="77777777" w:rsidTr="006E1F5F">
        <w:tc>
          <w:tcPr>
            <w:tcW w:w="1530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241C848E" w14:textId="00BBBBBD" w:rsidR="002F5698" w:rsidRPr="002F5698" w:rsidRDefault="002F5698" w:rsidP="002F5698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I. А</w:t>
            </w:r>
            <w:r w:rsidRPr="002F56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нализ текущего состояния осуществления вида контроля, описание текущего</w:t>
            </w:r>
            <w:r w:rsidR="004029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2F56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уровня</w:t>
            </w:r>
            <w:r w:rsidR="004029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2F56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развития профилактической деятельности контрольного органа, характеристика проблем, на решение которых направлена программа профилактики</w:t>
            </w:r>
          </w:p>
        </w:tc>
      </w:tr>
      <w:tr w:rsidR="006761E9" w:rsidRPr="00E470A1" w14:paraId="2513AA80" w14:textId="77777777" w:rsidTr="006E1F5F"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65DD0658" w14:textId="77777777" w:rsidR="002F5698" w:rsidRPr="002F5698" w:rsidRDefault="002F5698" w:rsidP="002F569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6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6B494D16" w14:textId="77777777" w:rsidR="002F5698" w:rsidRPr="002F5698" w:rsidRDefault="002F5698" w:rsidP="002F569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Значение</w:t>
            </w:r>
          </w:p>
        </w:tc>
        <w:tc>
          <w:tcPr>
            <w:tcW w:w="959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61F2D24" w14:textId="77777777" w:rsidR="002F5698" w:rsidRPr="002F5698" w:rsidRDefault="002F5698" w:rsidP="002F569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Характеристика значения</w:t>
            </w:r>
          </w:p>
        </w:tc>
      </w:tr>
      <w:tr w:rsidR="006761E9" w:rsidRPr="00E470A1" w14:paraId="0708A984" w14:textId="77777777" w:rsidTr="006E1F5F"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7E80C40B" w14:textId="77777777" w:rsidR="002F5698" w:rsidRPr="002F5698" w:rsidRDefault="002F5698" w:rsidP="002F569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46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3923E784" w14:textId="40665BFE" w:rsidR="002F5698" w:rsidRPr="002F5698" w:rsidRDefault="002F5698" w:rsidP="006761E9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</w:t>
            </w: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нализ текущего состояния осуществления</w:t>
            </w:r>
            <w:r w:rsidR="00402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муниципального</w:t>
            </w:r>
            <w:r w:rsidR="006761E9" w:rsidRPr="00E47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ко</w:t>
            </w: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нтроля</w:t>
            </w:r>
            <w:r w:rsidR="006761E9" w:rsidRPr="00E47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на автомобильном транспорте, городском наземном электрическом транспорте и в дорожном хозяйстве</w:t>
            </w:r>
          </w:p>
        </w:tc>
        <w:tc>
          <w:tcPr>
            <w:tcW w:w="959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1759602" w14:textId="51ABF162" w:rsidR="002F5698" w:rsidRPr="002F5698" w:rsidRDefault="002F5698" w:rsidP="002F569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контроль на автомобильном транспорте, городском наземном электрическом транспорте</w:t>
            </w:r>
            <w:r w:rsidR="00402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 в дорожном хозяйстве</w:t>
            </w:r>
            <w:r w:rsidR="004029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проводился. Осуществление контроля на автомобильном транспорте, городском наземном электрическом транспорте</w:t>
            </w:r>
            <w:r w:rsidR="00402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 в дорожном хозяйстве</w:t>
            </w:r>
            <w:r w:rsidR="004029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муниципальном уровне закреплено</w:t>
            </w:r>
            <w:r w:rsidR="00402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Федеральным законом от 31.07.2020 №</w:t>
            </w:r>
            <w:r w:rsidR="004029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248-ФЗ «О государственном контроле (надзоре) и муниципальном контроле в Российской Федерации», Федеральным законом от 08.11.2007 №</w:t>
            </w:r>
            <w:r w:rsidR="004029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Федеральным законом от 08.11.2007 №</w:t>
            </w:r>
            <w:r w:rsidR="004029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259-ФЗ «Устав автомобильного транспорта и городского наземного электрического транспорта»</w:t>
            </w: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Федеральный закон от 13.07.2015 №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Федерации»,</w:t>
            </w:r>
            <w:r w:rsidR="00402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решением </w:t>
            </w:r>
            <w:r w:rsidR="00641536" w:rsidRPr="00E470A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Совета Чаинского сельского поселения </w:t>
            </w: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от 3</w:t>
            </w:r>
            <w:r w:rsidR="00641536" w:rsidRPr="00E470A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.0</w:t>
            </w:r>
            <w:r w:rsidR="00641536" w:rsidRPr="00E470A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3</w:t>
            </w: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.2025 № </w:t>
            </w:r>
            <w:r w:rsidR="00641536" w:rsidRPr="00E470A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16</w:t>
            </w: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="00E470A1" w:rsidRPr="00E470A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«Об </w:t>
            </w:r>
            <w:r w:rsidR="00E470A1" w:rsidRPr="00E470A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утверждении Положения о муниципальном контроле на автомобильном транспорте, городском наземном электрическом транспорте и в дорожном хозяйстве в границах населенных пунктов Чаинского сельского поселения</w:t>
            </w:r>
            <w:r w:rsidR="00E470A1" w:rsidRPr="00E470A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»</w:t>
            </w:r>
          </w:p>
        </w:tc>
      </w:tr>
      <w:tr w:rsidR="006761E9" w:rsidRPr="00E470A1" w14:paraId="7D6874F5" w14:textId="77777777" w:rsidTr="006E1F5F"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725BD7CF" w14:textId="77777777" w:rsidR="002F5698" w:rsidRPr="002F5698" w:rsidRDefault="002F5698" w:rsidP="002F569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46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48731C81" w14:textId="5D03A905" w:rsidR="002F5698" w:rsidRPr="002F5698" w:rsidRDefault="002F5698" w:rsidP="006761E9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Описание текущего</w:t>
            </w:r>
            <w:r w:rsidR="00402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уровня</w:t>
            </w:r>
            <w:r w:rsidR="00402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развития профилактической деятельности</w:t>
            </w:r>
            <w:r w:rsidR="00402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администрации</w:t>
            </w:r>
            <w:r w:rsidR="00402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761E9" w:rsidRPr="00E47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Чаинского сельского поселения</w:t>
            </w:r>
          </w:p>
        </w:tc>
        <w:tc>
          <w:tcPr>
            <w:tcW w:w="959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0B3664E" w14:textId="45744B40" w:rsidR="002F5698" w:rsidRPr="002F5698" w:rsidRDefault="002F5698" w:rsidP="0064153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постановлением Правительства РФ № 336 от 10 марта 2022 года</w:t>
            </w:r>
            <w:r w:rsidR="00402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2030 года</w:t>
            </w:r>
            <w:r w:rsidR="00402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 мораторий на плановые контрольные (надзорные) мероприятия и проверки, за исключением отдельных объектов контроля чрезвычайно высокого риска, и опасных производственных объектов по некоторым видам контроля (надзора).</w:t>
            </w:r>
            <w:r w:rsidR="00402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связи с указанным, план профилактических мероприятий в целях предупреждения нарушения обязательных требований законодательства в</w:t>
            </w:r>
            <w:r w:rsidR="00402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сфере муниципального контроля на автомобильном </w:t>
            </w: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транспорте, городском наземном электрическом транспорте</w:t>
            </w:r>
            <w:r w:rsidR="00402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в дорожном хозяйстве</w:t>
            </w:r>
            <w:r w:rsidR="00402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2025</w:t>
            </w:r>
            <w:r w:rsidR="00402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не утверждался. </w:t>
            </w:r>
          </w:p>
        </w:tc>
      </w:tr>
      <w:tr w:rsidR="006761E9" w:rsidRPr="00E470A1" w14:paraId="43EDF4EF" w14:textId="77777777" w:rsidTr="006E1F5F"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2B5BDBCD" w14:textId="77777777" w:rsidR="002F5698" w:rsidRPr="002F5698" w:rsidRDefault="002F5698" w:rsidP="002F569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1.3.</w:t>
            </w:r>
          </w:p>
        </w:tc>
        <w:tc>
          <w:tcPr>
            <w:tcW w:w="46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7E0C176B" w14:textId="77777777" w:rsidR="002F5698" w:rsidRPr="002F5698" w:rsidRDefault="002F5698" w:rsidP="006761E9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Характеристика проблем, на решение которых направлена программа профилактики</w:t>
            </w:r>
          </w:p>
        </w:tc>
        <w:tc>
          <w:tcPr>
            <w:tcW w:w="959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0EB5CCE" w14:textId="77777777" w:rsidR="002F5698" w:rsidRPr="002F5698" w:rsidRDefault="002F5698" w:rsidP="002F569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1. Нарушение обязательных требований:</w:t>
            </w:r>
          </w:p>
          <w:p w14:paraId="50542B45" w14:textId="21D31B33" w:rsidR="002F5698" w:rsidRPr="002F5698" w:rsidRDefault="002F5698" w:rsidP="002F569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а)</w:t>
            </w:r>
            <w:r w:rsidR="004029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 области автомобильных дорог и дорожной деятельности, установленных в отношении автомобильных дорог местного значения:</w:t>
            </w:r>
          </w:p>
          <w:p w14:paraId="480CC723" w14:textId="77777777" w:rsidR="002F5698" w:rsidRPr="002F5698" w:rsidRDefault="002F5698" w:rsidP="002F569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 эксплуатации объектов дорожного сервиса, размещенных в полосах отвода и (или) придорожных полосах автомобильных дорог общего пользования;</w:t>
            </w:r>
          </w:p>
          <w:p w14:paraId="2D407816" w14:textId="77777777" w:rsidR="002F5698" w:rsidRPr="002F5698" w:rsidRDefault="002F5698" w:rsidP="002F569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 осуществлению работ по капитальному ремонту, ремонту и содержанию автомобильных дорог общего пользования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дорог;</w:t>
            </w:r>
          </w:p>
          <w:p w14:paraId="1D4BACD3" w14:textId="0746CAFC" w:rsidR="002F5698" w:rsidRPr="002F5698" w:rsidRDefault="002F5698" w:rsidP="002F569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б)</w:t>
            </w:r>
            <w:r w:rsidR="004029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установленных в отношении перевозок по муниципальным маршрутам регулярных перевозок, не относящихся к предмету федерального государственного контроля (надзора) на автомобильном транспорте, городском наземном электрическом транспорте и в дорожном хозяйстве в области организации регулярных перевозок.</w:t>
            </w:r>
          </w:p>
          <w:p w14:paraId="7B31E368" w14:textId="77777777" w:rsidR="002F5698" w:rsidRPr="002F5698" w:rsidRDefault="002F5698" w:rsidP="002F569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2. Неисполнение предписаний об устранении выявленных нарушений.</w:t>
            </w:r>
          </w:p>
        </w:tc>
      </w:tr>
      <w:tr w:rsidR="002F5698" w:rsidRPr="002F5698" w14:paraId="61889F37" w14:textId="77777777" w:rsidTr="006E1F5F">
        <w:tc>
          <w:tcPr>
            <w:tcW w:w="1530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ADA3AE3" w14:textId="77777777" w:rsidR="002F5698" w:rsidRPr="002F5698" w:rsidRDefault="002F5698" w:rsidP="002F5698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14:paraId="4111C392" w14:textId="77777777" w:rsidR="002F5698" w:rsidRPr="002F5698" w:rsidRDefault="002F5698" w:rsidP="002F5698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II. Ц</w:t>
            </w:r>
            <w:r w:rsidRPr="002F56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ели и задачи реализации программы профилактики</w:t>
            </w:r>
          </w:p>
        </w:tc>
      </w:tr>
      <w:tr w:rsidR="006761E9" w:rsidRPr="00E470A1" w14:paraId="13FAAE13" w14:textId="77777777" w:rsidTr="006E1F5F"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5150DF64" w14:textId="77777777" w:rsidR="002F5698" w:rsidRPr="002F5698" w:rsidRDefault="002F5698" w:rsidP="002F569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6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2696D413" w14:textId="77777777" w:rsidR="002F5698" w:rsidRPr="002F5698" w:rsidRDefault="002F5698" w:rsidP="002F569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Значение</w:t>
            </w:r>
          </w:p>
        </w:tc>
        <w:tc>
          <w:tcPr>
            <w:tcW w:w="959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352A117" w14:textId="77777777" w:rsidR="002F5698" w:rsidRPr="002F5698" w:rsidRDefault="002F5698" w:rsidP="002F569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  <w:lang w:eastAsia="ru-RU"/>
              </w:rPr>
              <w:t>Характеристика значения</w:t>
            </w:r>
          </w:p>
        </w:tc>
      </w:tr>
      <w:tr w:rsidR="006761E9" w:rsidRPr="00E470A1" w14:paraId="294DDC80" w14:textId="77777777" w:rsidTr="006E1F5F"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12F4C3A8" w14:textId="77777777" w:rsidR="002F5698" w:rsidRPr="002F5698" w:rsidRDefault="002F5698" w:rsidP="002F569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46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5302C9B7" w14:textId="77777777" w:rsidR="002F5698" w:rsidRPr="002F5698" w:rsidRDefault="002F5698" w:rsidP="006761E9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 реализации программы профилактики</w:t>
            </w:r>
          </w:p>
        </w:tc>
        <w:tc>
          <w:tcPr>
            <w:tcW w:w="959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D014879" w14:textId="29CF0C56" w:rsidR="002F5698" w:rsidRPr="002F5698" w:rsidRDefault="002F5698" w:rsidP="002F569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1.</w:t>
            </w:r>
            <w:r w:rsidR="0040297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Стимулирование добросовестного соблюдения обязательных требований всеми контролируемыми лицами.</w:t>
            </w:r>
          </w:p>
          <w:p w14:paraId="25461F61" w14:textId="665A6987" w:rsidR="002F5698" w:rsidRPr="002F5698" w:rsidRDefault="002F5698" w:rsidP="002F569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2.</w:t>
            </w:r>
            <w:r w:rsidR="0040297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ценностям.</w:t>
            </w:r>
          </w:p>
          <w:p w14:paraId="0E2E826A" w14:textId="5433532F" w:rsidR="002F5698" w:rsidRPr="002F5698" w:rsidRDefault="002F5698" w:rsidP="002F569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3.</w:t>
            </w:r>
            <w:r w:rsidR="0040297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Создание условий для доведения обязательных требований до контролируемых лиц, повышение информированности о способах их соблюдения.</w:t>
            </w:r>
          </w:p>
        </w:tc>
      </w:tr>
      <w:tr w:rsidR="006761E9" w:rsidRPr="00E470A1" w14:paraId="5E18DD38" w14:textId="77777777" w:rsidTr="006E1F5F"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2B10D29F" w14:textId="77777777" w:rsidR="002F5698" w:rsidRPr="002F5698" w:rsidRDefault="002F5698" w:rsidP="002F569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46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3F6CF979" w14:textId="77777777" w:rsidR="002F5698" w:rsidRPr="002F5698" w:rsidRDefault="002F5698" w:rsidP="006761E9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реализации программы профилактики</w:t>
            </w:r>
          </w:p>
          <w:p w14:paraId="52AB7D62" w14:textId="7B45AB00" w:rsidR="002F5698" w:rsidRPr="002F5698" w:rsidRDefault="002F5698" w:rsidP="006761E9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9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7F5FE0F" w14:textId="55028897" w:rsidR="002F5698" w:rsidRPr="002F5698" w:rsidRDefault="002F5698" w:rsidP="002F569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1.</w:t>
            </w:r>
            <w:r w:rsidR="004029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Полнота и своевременность информирования контролируемых лиц и иных заинтересованных лиц по вопросам соблюдения обязательных требований.</w:t>
            </w:r>
          </w:p>
          <w:p w14:paraId="532036AD" w14:textId="51660E82" w:rsidR="002F5698" w:rsidRPr="002F5698" w:rsidRDefault="002F5698" w:rsidP="002F569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2.</w:t>
            </w:r>
            <w:r w:rsidR="004029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Соблюдение порядка и сроков консультирования контролируемых лиц и их представителей по вопросам, связанным с организацией и осуществлением муниципального контроля.</w:t>
            </w:r>
          </w:p>
          <w:p w14:paraId="15DE71A7" w14:textId="74E0887C" w:rsidR="002F5698" w:rsidRPr="002F5698" w:rsidRDefault="002F5698" w:rsidP="002F569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3.</w:t>
            </w:r>
            <w:r w:rsidR="004029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Повышение правосознания и правовой культуры руководителей органов местного самоуправления, юридических лиц, индивидуальных предпринимателей и граждан.</w:t>
            </w:r>
          </w:p>
          <w:p w14:paraId="11BACF3D" w14:textId="246668C3" w:rsidR="002F5698" w:rsidRPr="002F5698" w:rsidRDefault="002F5698" w:rsidP="002F569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4.</w:t>
            </w:r>
            <w:r w:rsidR="004029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Выявление условий, причин и факторов, способных привести к нарушениям обязательных требований и (или) причинению вреда (ущерба) охраняемым законом ценностям, определение способов устранения или снижения рисков их возникновения.</w:t>
            </w:r>
          </w:p>
          <w:p w14:paraId="46AD1A25" w14:textId="79FB740D" w:rsidR="002F5698" w:rsidRPr="002F5698" w:rsidRDefault="002F5698" w:rsidP="002F569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lastRenderedPageBreak/>
              <w:t>5.</w:t>
            </w:r>
            <w:r w:rsidR="0040297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Выявление типичных нарушений обязательных требований и подготовка предложений по их профилактике.</w:t>
            </w:r>
          </w:p>
          <w:p w14:paraId="79D0E61D" w14:textId="1C569EC5" w:rsidR="002F5698" w:rsidRPr="002F5698" w:rsidRDefault="002F5698" w:rsidP="002F569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6.</w:t>
            </w:r>
            <w:r w:rsidR="004029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Обеспечение единообразных подходов к применению</w:t>
            </w:r>
            <w:r w:rsidR="004029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администрацией</w:t>
            </w:r>
            <w:r w:rsidR="004029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="00641536" w:rsidRPr="00E47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Чаинского сельского поселения </w:t>
            </w: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 ее должностными лицами обязательных требований, законодательства</w:t>
            </w:r>
            <w:r w:rsidR="004029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Российской Федерации о муниципальном контроле.</w:t>
            </w:r>
          </w:p>
        </w:tc>
      </w:tr>
      <w:tr w:rsidR="002F5698" w:rsidRPr="002F5698" w14:paraId="07D89BB2" w14:textId="77777777" w:rsidTr="006E1F5F">
        <w:tc>
          <w:tcPr>
            <w:tcW w:w="1530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CCFB828" w14:textId="5565F96E" w:rsidR="002F5698" w:rsidRPr="002F5698" w:rsidRDefault="002F5698" w:rsidP="002F5698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III.</w:t>
            </w:r>
            <w:r w:rsidR="004029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2F56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П</w:t>
            </w:r>
            <w:r w:rsidRPr="002F56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еречень профилактических мероприятий, сроки (периодичность) их проведения</w:t>
            </w:r>
          </w:p>
        </w:tc>
      </w:tr>
      <w:tr w:rsidR="006761E9" w:rsidRPr="00E470A1" w14:paraId="56BD876C" w14:textId="77777777" w:rsidTr="006E1F5F"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1BD9A1E1" w14:textId="77777777" w:rsidR="002F5698" w:rsidRPr="002F5698" w:rsidRDefault="002F5698" w:rsidP="002F569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51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072400A5" w14:textId="77777777" w:rsidR="002F5698" w:rsidRPr="002F5698" w:rsidRDefault="002F5698" w:rsidP="002F569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Наименование мероприятия</w:t>
            </w:r>
          </w:p>
          <w:p w14:paraId="0B396D7F" w14:textId="77777777" w:rsidR="002F5698" w:rsidRPr="002F5698" w:rsidRDefault="002F5698" w:rsidP="002F569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352A536A" w14:textId="77777777" w:rsidR="002F5698" w:rsidRPr="002F5698" w:rsidRDefault="002F5698" w:rsidP="002F569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Срок (периодичность)</w:t>
            </w:r>
          </w:p>
          <w:p w14:paraId="33CEDEC7" w14:textId="77777777" w:rsidR="002F5698" w:rsidRPr="002F5698" w:rsidRDefault="002F5698" w:rsidP="002F569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исполнения</w:t>
            </w:r>
          </w:p>
        </w:tc>
        <w:tc>
          <w:tcPr>
            <w:tcW w:w="5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24546E5" w14:textId="7F4F7124" w:rsidR="002F5698" w:rsidRPr="002F5698" w:rsidRDefault="00641536" w:rsidP="002F569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0A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</w:t>
            </w:r>
            <w:r w:rsidR="002F5698" w:rsidRPr="002F56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олжностные лица</w:t>
            </w:r>
            <w:r w:rsidR="0040297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="002F5698" w:rsidRPr="002F56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администрации</w:t>
            </w:r>
            <w:r w:rsidR="0040297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E470A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Чаинского сельского поселения</w:t>
            </w:r>
            <w:r w:rsidR="002F5698" w:rsidRPr="002F56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, ответственные за реализацию профилактического мероприятия</w:t>
            </w:r>
          </w:p>
        </w:tc>
      </w:tr>
      <w:tr w:rsidR="006761E9" w:rsidRPr="00E470A1" w14:paraId="2EAEEDA5" w14:textId="77777777" w:rsidTr="006E1F5F"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400117F8" w14:textId="77777777" w:rsidR="002F5698" w:rsidRPr="002F5698" w:rsidRDefault="002F5698" w:rsidP="002F569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3.1.</w:t>
            </w:r>
          </w:p>
        </w:tc>
        <w:tc>
          <w:tcPr>
            <w:tcW w:w="651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050167DA" w14:textId="77777777" w:rsidR="002F5698" w:rsidRPr="002F5698" w:rsidRDefault="002F5698" w:rsidP="002F569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Информирование</w:t>
            </w:r>
          </w:p>
        </w:tc>
        <w:tc>
          <w:tcPr>
            <w:tcW w:w="2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21F9D91C" w14:textId="77777777" w:rsidR="002F5698" w:rsidRPr="002F5698" w:rsidRDefault="002F5698" w:rsidP="002F569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 мере необходимости</w:t>
            </w:r>
          </w:p>
        </w:tc>
        <w:tc>
          <w:tcPr>
            <w:tcW w:w="5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90AC285" w14:textId="77777777" w:rsidR="002F5698" w:rsidRPr="002F5698" w:rsidRDefault="002F5698" w:rsidP="002F569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42ED8FB5" w14:textId="0CCE8238" w:rsidR="002F5698" w:rsidRPr="002F5698" w:rsidRDefault="00641536" w:rsidP="00402973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0A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</w:t>
            </w:r>
            <w:r w:rsidRPr="002F56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олжностные лица</w:t>
            </w:r>
            <w:r w:rsidR="0040297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2F56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администрации</w:t>
            </w:r>
            <w:r w:rsidR="0040297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E470A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Чаинского сельского поселения</w:t>
            </w:r>
            <w:r w:rsidRPr="002F56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, ответственные за реализацию профилактического мероприятия</w:t>
            </w:r>
          </w:p>
        </w:tc>
      </w:tr>
      <w:tr w:rsidR="006761E9" w:rsidRPr="00E470A1" w14:paraId="213E2541" w14:textId="77777777" w:rsidTr="006E1F5F">
        <w:tc>
          <w:tcPr>
            <w:tcW w:w="10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07DF9315" w14:textId="77777777" w:rsidR="002F5698" w:rsidRPr="002F5698" w:rsidRDefault="002F5698" w:rsidP="002F569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651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271A52B0" w14:textId="77777777" w:rsidR="002F5698" w:rsidRPr="002F5698" w:rsidRDefault="002F5698" w:rsidP="002F569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К</w:t>
            </w:r>
            <w:r w:rsidRPr="002F56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онсультирование</w:t>
            </w:r>
          </w:p>
        </w:tc>
        <w:tc>
          <w:tcPr>
            <w:tcW w:w="266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37E2FD69" w14:textId="77777777" w:rsidR="002F5698" w:rsidRPr="002F5698" w:rsidRDefault="002F5698" w:rsidP="00E470A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 мере необходимости</w:t>
            </w:r>
          </w:p>
        </w:tc>
        <w:tc>
          <w:tcPr>
            <w:tcW w:w="503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7F44669" w14:textId="6246404B" w:rsidR="002F5698" w:rsidRPr="002F5698" w:rsidRDefault="00641536" w:rsidP="002F569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0A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</w:t>
            </w:r>
            <w:r w:rsidRPr="002F56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олжностные лица</w:t>
            </w:r>
            <w:r w:rsidR="0040297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2F56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администрации</w:t>
            </w:r>
            <w:r w:rsidR="0040297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E470A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Чаинского сельского поселения</w:t>
            </w:r>
            <w:r w:rsidRPr="002F56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, ответственные за реализацию профилактического мероприятия</w:t>
            </w:r>
          </w:p>
        </w:tc>
      </w:tr>
      <w:tr w:rsidR="006761E9" w:rsidRPr="00E470A1" w14:paraId="7156BFC2" w14:textId="77777777" w:rsidTr="006E1F5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27F2CC" w14:textId="77777777" w:rsidR="002F5698" w:rsidRPr="002F5698" w:rsidRDefault="002F5698" w:rsidP="002F56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1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5F9A6130" w14:textId="77777777" w:rsidR="002F5698" w:rsidRPr="002F5698" w:rsidRDefault="002F5698" w:rsidP="002F569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Способы консультирования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8F498D" w14:textId="77777777" w:rsidR="002F5698" w:rsidRPr="002F5698" w:rsidRDefault="002F5698" w:rsidP="002F56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3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057B44" w14:textId="77777777" w:rsidR="002F5698" w:rsidRPr="002F5698" w:rsidRDefault="002F5698" w:rsidP="002F56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61E9" w:rsidRPr="00E470A1" w14:paraId="4B9E3B02" w14:textId="77777777" w:rsidTr="006E1F5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077070" w14:textId="77777777" w:rsidR="002F5698" w:rsidRPr="002F5698" w:rsidRDefault="002F5698" w:rsidP="002F56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40712F03" w14:textId="77777777" w:rsidR="002F5698" w:rsidRPr="002F5698" w:rsidRDefault="002F5698" w:rsidP="002F569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51255404" w14:textId="77777777" w:rsidR="002F5698" w:rsidRPr="002F5698" w:rsidRDefault="002F5698" w:rsidP="002F569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</w:t>
            </w: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 телефону, посредством видео-конференц-связи, на личном приеме либо в ходе проведения профилактического мероприятия, контрольного мероприятия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14F3B3" w14:textId="77777777" w:rsidR="002F5698" w:rsidRPr="002F5698" w:rsidRDefault="002F5698" w:rsidP="002F56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3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D5D020" w14:textId="77777777" w:rsidR="002F5698" w:rsidRPr="002F5698" w:rsidRDefault="002F5698" w:rsidP="002F56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61E9" w:rsidRPr="00E470A1" w14:paraId="09882F41" w14:textId="77777777" w:rsidTr="006E1F5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4A9E56" w14:textId="77777777" w:rsidR="002F5698" w:rsidRPr="002F5698" w:rsidRDefault="002F5698" w:rsidP="002F56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1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19A8FE38" w14:textId="77777777" w:rsidR="002F5698" w:rsidRPr="002F5698" w:rsidRDefault="002F5698" w:rsidP="002F569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  <w:lang w:eastAsia="ru-RU"/>
              </w:rPr>
              <w:t>Вопросы, по которым осуществляется консультирование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2D6DEF" w14:textId="77777777" w:rsidR="002F5698" w:rsidRPr="002F5698" w:rsidRDefault="002F5698" w:rsidP="002F56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3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DF1729" w14:textId="77777777" w:rsidR="002F5698" w:rsidRPr="002F5698" w:rsidRDefault="002F5698" w:rsidP="002F56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61E9" w:rsidRPr="00E470A1" w14:paraId="07628736" w14:textId="77777777" w:rsidTr="006E1F5F">
        <w:trPr>
          <w:trHeight w:val="502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89934B" w14:textId="77777777" w:rsidR="002F5698" w:rsidRPr="002F5698" w:rsidRDefault="002F5698" w:rsidP="002F56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1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60E48449" w14:textId="51CA1D4D" w:rsidR="002F5698" w:rsidRPr="002F5698" w:rsidRDefault="002F5698" w:rsidP="002F569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1.</w:t>
            </w:r>
            <w:r w:rsidR="004029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Перечень и содержание обязательных требований, оценка соблюдения которых осуществляется в рамках муниципального контроля.</w:t>
            </w:r>
          </w:p>
          <w:p w14:paraId="39B3C0FB" w14:textId="27BEEC1A" w:rsidR="002F5698" w:rsidRPr="002F5698" w:rsidRDefault="002F5698" w:rsidP="002F569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2.</w:t>
            </w:r>
            <w:r w:rsidR="004029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Содержание правового статуса (права, обязанности, ответственность) участников отношений муниципального контроля.</w:t>
            </w:r>
          </w:p>
          <w:p w14:paraId="3FFF3C91" w14:textId="26C7B26E" w:rsidR="002F5698" w:rsidRPr="002F5698" w:rsidRDefault="002F5698" w:rsidP="002F569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</w:t>
            </w: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4029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Характеристика мер профилактики рисков причинения вреда (ущерба) охраняемым законом ценностям.</w:t>
            </w:r>
          </w:p>
          <w:p w14:paraId="3DC36948" w14:textId="7C5327E9" w:rsidR="002F5698" w:rsidRPr="002F5698" w:rsidRDefault="002F5698" w:rsidP="002F569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4.</w:t>
            </w:r>
            <w:r w:rsidR="004029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Разъяснение положений муниципальных нормативных правовых актов, регламентирующих порядок осуществления муниципального контроля.</w:t>
            </w:r>
          </w:p>
          <w:p w14:paraId="0CAACA7F" w14:textId="7BAE47E0" w:rsidR="002F5698" w:rsidRPr="002F5698" w:rsidRDefault="002F5698" w:rsidP="002F569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5.</w:t>
            </w:r>
            <w:r w:rsidR="004029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Разъяснение порядка обжалования решений</w:t>
            </w:r>
            <w:r w:rsidR="004029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</w:t>
            </w:r>
            <w:r w:rsidR="004029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41536" w:rsidRPr="00E47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Чаинского сельского поселения,</w:t>
            </w: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действий (бездействия) ее должностных лиц в сфере муниципального контроля.</w:t>
            </w:r>
          </w:p>
          <w:p w14:paraId="6D11E5E6" w14:textId="223F1DD3" w:rsidR="002F5698" w:rsidRPr="002F5698" w:rsidRDefault="002F5698" w:rsidP="0064153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6.</w:t>
            </w:r>
            <w:r w:rsidR="004029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вопросы, касающиеся муниципального контроля.</w:t>
            </w: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ADA4A2" w14:textId="77777777" w:rsidR="002F5698" w:rsidRPr="002F5698" w:rsidRDefault="002F5698" w:rsidP="002F56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3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91D343" w14:textId="77777777" w:rsidR="002F5698" w:rsidRPr="002F5698" w:rsidRDefault="002F5698" w:rsidP="002F56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61E9" w:rsidRPr="00E470A1" w14:paraId="7122378D" w14:textId="77777777" w:rsidTr="006E1F5F"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9E9DC3C" w14:textId="77777777" w:rsidR="002F5698" w:rsidRPr="002F5698" w:rsidRDefault="002F5698" w:rsidP="002F569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4BB2DDC9" w14:textId="77777777" w:rsidR="002F5698" w:rsidRPr="002F5698" w:rsidRDefault="002F5698" w:rsidP="002F569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651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27F348C1" w14:textId="77777777" w:rsidR="002F5698" w:rsidRPr="002F5698" w:rsidRDefault="002F5698" w:rsidP="002F569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Объявление предостережения</w:t>
            </w:r>
          </w:p>
        </w:tc>
        <w:tc>
          <w:tcPr>
            <w:tcW w:w="2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B3ADAB2" w14:textId="77777777" w:rsidR="002F5698" w:rsidRPr="002F5698" w:rsidRDefault="002F5698" w:rsidP="002F569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 мере необходимости</w:t>
            </w:r>
          </w:p>
        </w:tc>
        <w:tc>
          <w:tcPr>
            <w:tcW w:w="5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BE4BC8C" w14:textId="7E9D2EF2" w:rsidR="002F5698" w:rsidRPr="002F5698" w:rsidRDefault="00641536" w:rsidP="002F569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0A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</w:t>
            </w:r>
            <w:r w:rsidRPr="002F56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олжностные лица</w:t>
            </w:r>
            <w:r w:rsidR="0040297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2F56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администрации</w:t>
            </w:r>
            <w:r w:rsidR="0040297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E470A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Чаинского сельского поселения</w:t>
            </w:r>
            <w:r w:rsidRPr="002F56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, ответственные за реализацию профилактического мероприятия</w:t>
            </w:r>
          </w:p>
        </w:tc>
      </w:tr>
      <w:tr w:rsidR="006761E9" w:rsidRPr="00E470A1" w14:paraId="1BC3B577" w14:textId="77777777" w:rsidTr="006E1F5F">
        <w:tc>
          <w:tcPr>
            <w:tcW w:w="10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8B9FD41" w14:textId="77777777" w:rsidR="002F5698" w:rsidRPr="002F5698" w:rsidRDefault="002F5698" w:rsidP="002F569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3.4.</w:t>
            </w:r>
          </w:p>
        </w:tc>
        <w:tc>
          <w:tcPr>
            <w:tcW w:w="651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22358925" w14:textId="77777777" w:rsidR="002F5698" w:rsidRPr="002F5698" w:rsidRDefault="002F5698" w:rsidP="002F569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Профилактический визит:</w:t>
            </w:r>
          </w:p>
        </w:tc>
        <w:tc>
          <w:tcPr>
            <w:tcW w:w="2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ADB24CF" w14:textId="77777777" w:rsidR="002F5698" w:rsidRPr="002F5698" w:rsidRDefault="002F5698" w:rsidP="002F569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4200745" w14:textId="77777777" w:rsidR="002F5698" w:rsidRPr="002F5698" w:rsidRDefault="002F5698" w:rsidP="002F569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761E9" w:rsidRPr="00E470A1" w14:paraId="5EA160D4" w14:textId="77777777" w:rsidTr="006E1F5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155013" w14:textId="77777777" w:rsidR="002F5698" w:rsidRPr="002F5698" w:rsidRDefault="002F5698" w:rsidP="002F56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1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52ADCB6F" w14:textId="77777777" w:rsidR="002F5698" w:rsidRPr="002F5698" w:rsidRDefault="002F5698" w:rsidP="002F569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14:paraId="706235B1" w14:textId="77777777" w:rsidR="002F5698" w:rsidRPr="002F5698" w:rsidRDefault="002F5698" w:rsidP="002F569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14:paraId="02B2B560" w14:textId="77777777" w:rsidR="002F5698" w:rsidRPr="002F5698" w:rsidRDefault="002F5698" w:rsidP="002F569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14:paraId="1CE4D0E9" w14:textId="77777777" w:rsidR="002F5698" w:rsidRPr="002F5698" w:rsidRDefault="002F5698" w:rsidP="002F569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14:paraId="112F347F" w14:textId="77777777" w:rsidR="002F5698" w:rsidRPr="002F5698" w:rsidRDefault="002F5698" w:rsidP="002F569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Обязательный</w:t>
            </w:r>
          </w:p>
          <w:p w14:paraId="5AFD98F1" w14:textId="77777777" w:rsidR="002F5698" w:rsidRPr="002F5698" w:rsidRDefault="002F5698" w:rsidP="002F569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14:paraId="4DE14737" w14:textId="77777777" w:rsidR="002F5698" w:rsidRPr="002F5698" w:rsidRDefault="002F5698" w:rsidP="002F569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0D0E909" w14:textId="5D154D3A" w:rsidR="002F5698" w:rsidRPr="002F5698" w:rsidRDefault="002F5698" w:rsidP="002F569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В соответствии с приложением к </w:t>
            </w:r>
            <w:r w:rsidR="002D1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</w:t>
            </w: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рограмме профилактики рисков причинения вреда (ущерба) охраняемым законом ценностям по муниципальному контролю на автомобильном транспорте, городском наземной электрическом транспорте и в дорожном хозяйстве на 2026 год</w:t>
            </w:r>
          </w:p>
        </w:tc>
        <w:tc>
          <w:tcPr>
            <w:tcW w:w="5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988C2AF" w14:textId="61205CEB" w:rsidR="002F5698" w:rsidRPr="002F5698" w:rsidRDefault="00641536" w:rsidP="002F569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0A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</w:t>
            </w:r>
            <w:r w:rsidRPr="002F56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олжностные лица</w:t>
            </w:r>
            <w:r w:rsidR="0040297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2F56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администрации</w:t>
            </w:r>
            <w:r w:rsidR="0040297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E470A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Чаинского сельского поселения</w:t>
            </w:r>
            <w:r w:rsidRPr="002F56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, ответственные за реализацию профилактического мероприятия</w:t>
            </w:r>
          </w:p>
        </w:tc>
      </w:tr>
      <w:tr w:rsidR="006761E9" w:rsidRPr="00E470A1" w14:paraId="3BB10A96" w14:textId="77777777" w:rsidTr="006E1F5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0C9A20" w14:textId="77777777" w:rsidR="002F5698" w:rsidRPr="002F5698" w:rsidRDefault="002F5698" w:rsidP="002F56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1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2E81BA28" w14:textId="77777777" w:rsidR="002F5698" w:rsidRPr="002F5698" w:rsidRDefault="002F5698" w:rsidP="002F569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по инициативе контролируемого лица</w:t>
            </w:r>
          </w:p>
        </w:tc>
        <w:tc>
          <w:tcPr>
            <w:tcW w:w="2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1CF662D" w14:textId="77777777" w:rsidR="002F5698" w:rsidRPr="002F5698" w:rsidRDefault="002F5698" w:rsidP="002F569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 заявлению контролируемого лица</w:t>
            </w:r>
          </w:p>
        </w:tc>
        <w:tc>
          <w:tcPr>
            <w:tcW w:w="5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C8F976D" w14:textId="77777777" w:rsidR="002F5698" w:rsidRPr="002F5698" w:rsidRDefault="002F5698" w:rsidP="002F569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F5698" w:rsidRPr="002F5698" w14:paraId="3EA74298" w14:textId="77777777" w:rsidTr="006E1F5F">
        <w:tc>
          <w:tcPr>
            <w:tcW w:w="1530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14:paraId="11EFFC1B" w14:textId="6C67841E" w:rsidR="002F5698" w:rsidRPr="002F5698" w:rsidRDefault="002F5698" w:rsidP="002F5698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IV.</w:t>
            </w:r>
            <w:r w:rsidR="004029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2F56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П</w:t>
            </w:r>
            <w:r w:rsidRPr="002F56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оказатели результативности и эффективности программы профилактики</w:t>
            </w:r>
          </w:p>
        </w:tc>
      </w:tr>
      <w:tr w:rsidR="006761E9" w:rsidRPr="00E470A1" w14:paraId="7AF18D7D" w14:textId="77777777" w:rsidTr="006E1F5F"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31B29032" w14:textId="77777777" w:rsidR="002F5698" w:rsidRPr="002F5698" w:rsidRDefault="002F5698" w:rsidP="002F569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1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2A5292E0" w14:textId="77777777" w:rsidR="002F5698" w:rsidRPr="002F5698" w:rsidRDefault="002F5698" w:rsidP="002F569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Значение</w:t>
            </w:r>
          </w:p>
        </w:tc>
        <w:tc>
          <w:tcPr>
            <w:tcW w:w="806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14:paraId="3CD96481" w14:textId="77777777" w:rsidR="002F5698" w:rsidRPr="002F5698" w:rsidRDefault="002F5698" w:rsidP="002F569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Характеристика значения</w:t>
            </w:r>
          </w:p>
        </w:tc>
      </w:tr>
      <w:tr w:rsidR="006761E9" w:rsidRPr="00E470A1" w14:paraId="5CF9A6CD" w14:textId="77777777" w:rsidTr="006E1F5F"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1FCDF271" w14:textId="77777777" w:rsidR="002F5698" w:rsidRPr="002F5698" w:rsidRDefault="002F5698" w:rsidP="002F569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61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3ADAA09C" w14:textId="77777777" w:rsidR="002F5698" w:rsidRPr="002F5698" w:rsidRDefault="002F5698" w:rsidP="006E1F5F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Показатели результативности и эффективности программы профилактики</w:t>
            </w:r>
          </w:p>
        </w:tc>
        <w:tc>
          <w:tcPr>
            <w:tcW w:w="806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14:paraId="7050460E" w14:textId="77777777" w:rsidR="002F5698" w:rsidRPr="002F5698" w:rsidRDefault="002F5698" w:rsidP="002F569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1. Общее количество проведенных профилактических мероприятий.</w:t>
            </w:r>
          </w:p>
          <w:p w14:paraId="529C6891" w14:textId="0CECB632" w:rsidR="002F5698" w:rsidRPr="002F5698" w:rsidRDefault="002F5698" w:rsidP="002F569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2.</w:t>
            </w:r>
            <w:r w:rsidR="004029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Полнота и своевременность осуществления информирования контролируемых лиц и иных заинтересованных лиц по вопросам соблюдения обязательных требований.</w:t>
            </w:r>
          </w:p>
          <w:p w14:paraId="556468A7" w14:textId="04C942ED" w:rsidR="002F5698" w:rsidRPr="002F5698" w:rsidRDefault="002F5698" w:rsidP="002F569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3.</w:t>
            </w:r>
            <w:r w:rsidR="004029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С</w:t>
            </w: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облюдение порядка и сроков консультирования контролируемых лиц и их представителей по вопросам, связанным с организацией и осуществлением муниципального контроля.</w:t>
            </w:r>
          </w:p>
          <w:p w14:paraId="080FB0AE" w14:textId="3A251F5A" w:rsidR="002F5698" w:rsidRPr="002F5698" w:rsidRDefault="002F5698" w:rsidP="002F569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4.</w:t>
            </w:r>
            <w:r w:rsidR="004029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Снижение количества нарушений обязательных требований, выявленных по результатам проведения контрольных мероприятий.</w:t>
            </w:r>
          </w:p>
        </w:tc>
      </w:tr>
    </w:tbl>
    <w:p w14:paraId="1CC53C3E" w14:textId="6AE58737" w:rsidR="002F5698" w:rsidRPr="002F5698" w:rsidRDefault="002F5698" w:rsidP="0040297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5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Приложение к </w:t>
      </w:r>
      <w:r w:rsidR="002D18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2F5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рограмме</w:t>
      </w:r>
      <w:r w:rsidR="004029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F569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профилактики рисков причинения вреда (ущерба) охраняемым законом ценностям</w:t>
      </w:r>
    </w:p>
    <w:p w14:paraId="124837DF" w14:textId="2C63ABE6" w:rsidR="00641536" w:rsidRPr="00E470A1" w:rsidRDefault="002F5698" w:rsidP="0040297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2F569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 муниципальному контролю на автомобильном транспорте,</w:t>
      </w:r>
      <w:r w:rsidR="00641536" w:rsidRPr="00E470A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2F569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городском наземной электрическом транспорте</w:t>
      </w:r>
    </w:p>
    <w:p w14:paraId="3183CA08" w14:textId="2041AAF5" w:rsidR="002F5698" w:rsidRPr="002F5698" w:rsidRDefault="002F5698" w:rsidP="0040297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569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 в дорожном хозяйстве на 2026 год</w:t>
      </w:r>
    </w:p>
    <w:p w14:paraId="27EA57AB" w14:textId="77777777" w:rsidR="002F5698" w:rsidRPr="002F5698" w:rsidRDefault="002F5698" w:rsidP="002F5698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5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2"/>
        <w:gridCol w:w="3113"/>
        <w:gridCol w:w="2574"/>
        <w:gridCol w:w="2126"/>
        <w:gridCol w:w="2308"/>
        <w:gridCol w:w="2015"/>
        <w:gridCol w:w="2234"/>
      </w:tblGrid>
      <w:tr w:rsidR="00E470A1" w:rsidRPr="002F5698" w14:paraId="33F6D954" w14:textId="77777777" w:rsidTr="00641536">
        <w:trPr>
          <w:trHeight w:val="552"/>
        </w:trPr>
        <w:tc>
          <w:tcPr>
            <w:tcW w:w="9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320EE4" w14:textId="77777777" w:rsidR="002F5698" w:rsidRPr="002F5698" w:rsidRDefault="002F5698" w:rsidP="002F5698">
            <w:pPr>
              <w:spacing w:after="0" w:line="240" w:lineRule="auto"/>
              <w:ind w:firstLine="56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9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721D83" w14:textId="77777777" w:rsidR="002F5698" w:rsidRPr="002F5698" w:rsidRDefault="002F5698" w:rsidP="002F569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контролируемых лицах</w:t>
            </w:r>
          </w:p>
        </w:tc>
        <w:tc>
          <w:tcPr>
            <w:tcW w:w="21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E31EE2" w14:textId="77777777" w:rsidR="002F5698" w:rsidRPr="002F5698" w:rsidRDefault="002F5698" w:rsidP="002F569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 контроля (включая адреса мест осуществления организациями, индивидуальными предпринимателями деятельности или адреса нахождения иных объектов контроля, в отношении которых проводится обязательный профилактический визит)</w:t>
            </w:r>
          </w:p>
        </w:tc>
        <w:tc>
          <w:tcPr>
            <w:tcW w:w="20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2473FB" w14:textId="77777777" w:rsidR="002F5698" w:rsidRPr="002F5698" w:rsidRDefault="002F5698" w:rsidP="002F569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Категория риска, к которой отнесен объект контроля</w:t>
            </w:r>
          </w:p>
        </w:tc>
        <w:tc>
          <w:tcPr>
            <w:tcW w:w="21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8240A6" w14:textId="77777777" w:rsidR="002F5698" w:rsidRPr="002F5698" w:rsidRDefault="002F5698" w:rsidP="002F569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проведения и срок проведения обязательного профилактического визита*</w:t>
            </w:r>
          </w:p>
        </w:tc>
      </w:tr>
      <w:tr w:rsidR="00641536" w:rsidRPr="00E470A1" w14:paraId="70839883" w14:textId="77777777" w:rsidTr="0064153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FC27C3" w14:textId="77777777" w:rsidR="002F5698" w:rsidRPr="002F5698" w:rsidRDefault="002F5698" w:rsidP="002F56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8E18D1" w14:textId="77777777" w:rsidR="002F5698" w:rsidRPr="002F5698" w:rsidRDefault="002F5698" w:rsidP="002F569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организации или фамилия, имя, отчество (при наличии) гражданина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5ACD84" w14:textId="77777777" w:rsidR="002F5698" w:rsidRPr="002F5698" w:rsidRDefault="002F5698" w:rsidP="002F569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Индивидуальный номер налогоплательщика</w:t>
            </w:r>
          </w:p>
          <w:p w14:paraId="638AEE48" w14:textId="77777777" w:rsidR="002F5698" w:rsidRPr="002F5698" w:rsidRDefault="002F5698" w:rsidP="00402973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(заполняется в отношении гражданина)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E43C3C" w14:textId="77777777" w:rsidR="002F5698" w:rsidRPr="002F5698" w:rsidRDefault="002F5698" w:rsidP="002F569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организации (ее филиалов, представительств, обособленных структурных подразделений) (заполняется в отношении организаций)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E7C235" w14:textId="77777777" w:rsidR="002F5698" w:rsidRPr="002F5698" w:rsidRDefault="002F5698" w:rsidP="002F56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12411F" w14:textId="77777777" w:rsidR="002F5698" w:rsidRPr="002F5698" w:rsidRDefault="002F5698" w:rsidP="002F56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59223F" w14:textId="77777777" w:rsidR="002F5698" w:rsidRPr="002F5698" w:rsidRDefault="002F5698" w:rsidP="002F56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47CEAEED" w14:textId="77777777" w:rsidR="002F5698" w:rsidRPr="002F5698" w:rsidRDefault="002F5698" w:rsidP="002F56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5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5F19A2EC" w14:textId="77777777" w:rsidR="002F5698" w:rsidRPr="002F5698" w:rsidRDefault="002F5698" w:rsidP="002F56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5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*Определяется в соответствии с постановлением Правительства Российской Федерации от 01.10.2025 № 1511 «О периодичности проведения обязательных профилактических визитов в рамках государственного контроля (надзора), муниципального контроля»</w:t>
      </w:r>
    </w:p>
    <w:p w14:paraId="758C15FE" w14:textId="77777777" w:rsidR="002F5698" w:rsidRPr="002F5698" w:rsidRDefault="002F5698" w:rsidP="002F56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5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1A349E72" w14:textId="77777777" w:rsidR="002F5698" w:rsidRPr="002F5698" w:rsidRDefault="002F5698" w:rsidP="002F56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5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6FAF47EA" w14:textId="77777777" w:rsidR="002F5698" w:rsidRPr="002F5698" w:rsidRDefault="002F5698" w:rsidP="002F5698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F569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1E905016" w14:textId="6F2B35F0" w:rsidR="002F5698" w:rsidRPr="002F5698" w:rsidRDefault="002F5698" w:rsidP="002F5698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F569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042DC088" w14:textId="77777777" w:rsidR="00E470A1" w:rsidRDefault="00E470A1" w:rsidP="002F5698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215D18D6" w14:textId="6226C3AD" w:rsidR="002F5698" w:rsidRPr="002F5698" w:rsidRDefault="002F5698" w:rsidP="002F569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5698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br w:type="textWrapping" w:clear="all"/>
      </w:r>
      <w:r w:rsidRPr="002F5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 2</w:t>
      </w:r>
    </w:p>
    <w:p w14:paraId="0B8E901A" w14:textId="77777777" w:rsidR="002F5698" w:rsidRPr="002F5698" w:rsidRDefault="002F5698" w:rsidP="002F569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5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постановлению администрации</w:t>
      </w:r>
    </w:p>
    <w:p w14:paraId="773AFE6C" w14:textId="6D166656" w:rsidR="002F5698" w:rsidRPr="002F5698" w:rsidRDefault="00641536" w:rsidP="002F569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0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Чаинского сельского поселения</w:t>
      </w:r>
    </w:p>
    <w:p w14:paraId="2D3F724B" w14:textId="43BD3D99" w:rsidR="002F5698" w:rsidRPr="002F5698" w:rsidRDefault="00402973" w:rsidP="002F569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2F5698" w:rsidRPr="002F5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470A1" w:rsidRPr="008F30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</w:t>
      </w:r>
      <w:r w:rsidR="002F5698" w:rsidRPr="002F5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.12.2025 № </w:t>
      </w:r>
      <w:r w:rsidR="00E470A1" w:rsidRPr="008F30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201</w:t>
      </w:r>
    </w:p>
    <w:p w14:paraId="761060DD" w14:textId="77777777" w:rsidR="002F5698" w:rsidRPr="002F5698" w:rsidRDefault="002F5698" w:rsidP="002F569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5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6D60F246" w14:textId="77777777" w:rsidR="002F5698" w:rsidRPr="002F5698" w:rsidRDefault="002F5698" w:rsidP="002F569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56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ПРОГРАММА</w:t>
      </w:r>
    </w:p>
    <w:p w14:paraId="3B3B482A" w14:textId="77777777" w:rsidR="002F5698" w:rsidRPr="002F5698" w:rsidRDefault="002F5698" w:rsidP="002F569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56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профилактики рисков причинения вреда (ущерба)</w:t>
      </w:r>
    </w:p>
    <w:p w14:paraId="6C4C39EA" w14:textId="30D3BEEE" w:rsidR="002F5698" w:rsidRPr="002F5698" w:rsidRDefault="002F5698" w:rsidP="002F569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56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охраняемым законом ценностям по муниципальному земельному контролю на 2026</w:t>
      </w:r>
      <w:r w:rsidR="004029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2F56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год</w:t>
      </w:r>
    </w:p>
    <w:p w14:paraId="4356AADD" w14:textId="77777777" w:rsidR="002F5698" w:rsidRPr="002F5698" w:rsidRDefault="002F5698" w:rsidP="002F56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5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1538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8"/>
        <w:gridCol w:w="685"/>
        <w:gridCol w:w="3487"/>
        <w:gridCol w:w="1548"/>
        <w:gridCol w:w="73"/>
        <w:gridCol w:w="3348"/>
        <w:gridCol w:w="5192"/>
      </w:tblGrid>
      <w:tr w:rsidR="002F5698" w:rsidRPr="002F5698" w14:paraId="7B36D0EB" w14:textId="77777777" w:rsidTr="002F5698">
        <w:tc>
          <w:tcPr>
            <w:tcW w:w="1538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6EE5A6A4" w14:textId="02510DA2" w:rsidR="002F5698" w:rsidRPr="00402973" w:rsidRDefault="002F5698" w:rsidP="00402973">
            <w:pPr>
              <w:pStyle w:val="a5"/>
              <w:numPr>
                <w:ilvl w:val="0"/>
                <w:numId w:val="1"/>
              </w:numPr>
              <w:spacing w:before="100"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9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А</w:t>
            </w:r>
            <w:r w:rsidRPr="004029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нализ текущего состояния осуществления вида контроля, описание текущего</w:t>
            </w:r>
            <w:r w:rsidR="004029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4029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уровня</w:t>
            </w:r>
            <w:r w:rsidR="004029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4029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развития профилактической деятельности контрольного органа, характеристика проблем, на решение которых направлена программа профилактики</w:t>
            </w:r>
          </w:p>
        </w:tc>
      </w:tr>
      <w:tr w:rsidR="002D1859" w:rsidRPr="002F5698" w14:paraId="4B7BE6C1" w14:textId="77777777" w:rsidTr="002F5698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00F9C495" w14:textId="77777777" w:rsidR="002F5698" w:rsidRPr="002F5698" w:rsidRDefault="002F5698" w:rsidP="002F5698">
            <w:pPr>
              <w:spacing w:before="100" w:after="142" w:line="288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8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08F72953" w14:textId="77777777" w:rsidR="002F5698" w:rsidRPr="002F5698" w:rsidRDefault="002F5698" w:rsidP="002F5698">
            <w:pPr>
              <w:spacing w:before="100" w:after="142" w:line="288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Значение</w:t>
            </w:r>
          </w:p>
        </w:tc>
        <w:tc>
          <w:tcPr>
            <w:tcW w:w="1100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CF91A8A" w14:textId="77777777" w:rsidR="002F5698" w:rsidRPr="002F5698" w:rsidRDefault="002F5698" w:rsidP="002F5698">
            <w:pPr>
              <w:spacing w:before="100"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Характеристика значения</w:t>
            </w:r>
          </w:p>
        </w:tc>
      </w:tr>
      <w:tr w:rsidR="002D1859" w:rsidRPr="002F5698" w14:paraId="5A7392E4" w14:textId="77777777" w:rsidTr="002F5698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6B50484C" w14:textId="77777777" w:rsidR="002F5698" w:rsidRPr="002F5698" w:rsidRDefault="002F5698" w:rsidP="002F5698">
            <w:pPr>
              <w:spacing w:before="100" w:after="142" w:line="288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38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01F28D64" w14:textId="4F2B5756" w:rsidR="002F5698" w:rsidRPr="002F5698" w:rsidRDefault="002F5698" w:rsidP="006E1F5F">
            <w:pPr>
              <w:spacing w:before="100" w:after="142" w:line="288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</w:t>
            </w: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нализ текущего состояния осуществления</w:t>
            </w:r>
            <w:r w:rsidR="00402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муниципального земельного контроля</w:t>
            </w:r>
          </w:p>
        </w:tc>
        <w:tc>
          <w:tcPr>
            <w:tcW w:w="1100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126D985" w14:textId="51F07D6B" w:rsidR="002F5698" w:rsidRPr="002F5698" w:rsidRDefault="002F5698" w:rsidP="002F569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Осуществление муниципального земельного контроля закреплено статьей 72 Земельного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Федеральным законом от 31.07.2020 №</w:t>
            </w:r>
            <w:r w:rsidR="002D185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248-ФЗ «О государственном контроле (надзоре) и муниципальном контроле в Российской Федерации», решением </w:t>
            </w:r>
            <w:r w:rsidR="00641536" w:rsidRPr="008F300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Совета Чаинского сельского поселения </w:t>
            </w: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от </w:t>
            </w:r>
            <w:r w:rsidR="00641536" w:rsidRPr="008F300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31.03.2025 </w:t>
            </w: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№ </w:t>
            </w:r>
            <w:r w:rsidR="00641536" w:rsidRPr="008F300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17</w:t>
            </w: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="00E470A1" w:rsidRPr="008F300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«</w:t>
            </w:r>
            <w:r w:rsidR="00E470A1" w:rsidRPr="008F300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Об утверждении Положения о муниципальном земельном контроле на территории муниципального образования «Чаинское сельское поселение Чаинского муниципального района Томской области»</w:t>
            </w:r>
            <w:r w:rsidR="00E470A1" w:rsidRPr="008F300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</w:tr>
      <w:tr w:rsidR="002D1859" w:rsidRPr="002F5698" w14:paraId="5E63A10D" w14:textId="77777777" w:rsidTr="002F5698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1ED721ED" w14:textId="77777777" w:rsidR="002F5698" w:rsidRPr="002F5698" w:rsidRDefault="002F5698" w:rsidP="002F5698">
            <w:pPr>
              <w:spacing w:before="100" w:after="142" w:line="288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38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3E3D468E" w14:textId="73359E4F" w:rsidR="002F5698" w:rsidRPr="002F5698" w:rsidRDefault="002F5698" w:rsidP="006E1F5F">
            <w:pPr>
              <w:spacing w:before="100" w:after="142" w:line="288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Описание текущего</w:t>
            </w:r>
            <w:r w:rsidR="002D18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уровня</w:t>
            </w:r>
            <w:r w:rsidR="002D18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развития профилактической деятельности</w:t>
            </w:r>
            <w:r w:rsidR="002D18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администрации</w:t>
            </w:r>
            <w:r w:rsidR="002D18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41536" w:rsidRPr="008F30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Чаинского сельского поселения</w:t>
            </w:r>
          </w:p>
        </w:tc>
        <w:tc>
          <w:tcPr>
            <w:tcW w:w="1100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FC89E09" w14:textId="6E96822F" w:rsidR="002F5698" w:rsidRPr="002F5698" w:rsidRDefault="002F5698" w:rsidP="002F569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постановлением Правительства РФ № 336 от 10 марта 2022 года</w:t>
            </w:r>
            <w:r w:rsidR="002D18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2030 года</w:t>
            </w:r>
            <w:r w:rsidR="002D18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 мораторий на плановые контрольные (надзорные) мероприятия и проверки, за исключением отдельных объектов контроля чрезвычайно высокого риска, и опасных производственных объектов по некоторым видам контроля (надзора).</w:t>
            </w:r>
            <w:r w:rsidR="002D18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связи с указанным, план профилактических мероприятий в целях предупреждения нарушения обязательных требований законодательства в</w:t>
            </w:r>
            <w:r w:rsidR="002D18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сфере</w:t>
            </w:r>
            <w:r w:rsidR="002D18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земельного контроля</w:t>
            </w:r>
            <w:r w:rsidR="002D18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2025</w:t>
            </w:r>
            <w:r w:rsidR="002D18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не утверждался.</w:t>
            </w:r>
          </w:p>
        </w:tc>
      </w:tr>
      <w:tr w:rsidR="002D1859" w:rsidRPr="002F5698" w14:paraId="0B66B7C1" w14:textId="77777777" w:rsidTr="002F5698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2F264B23" w14:textId="77777777" w:rsidR="002F5698" w:rsidRPr="002F5698" w:rsidRDefault="002F5698" w:rsidP="002F5698">
            <w:pPr>
              <w:spacing w:before="100" w:after="142" w:line="288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38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6B1D4844" w14:textId="77777777" w:rsidR="002F5698" w:rsidRPr="002F5698" w:rsidRDefault="002F5698" w:rsidP="006E1F5F">
            <w:pPr>
              <w:spacing w:before="100" w:after="142" w:line="288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Характеристика проблем, на решение которых направлена программа профилактики</w:t>
            </w:r>
          </w:p>
        </w:tc>
        <w:tc>
          <w:tcPr>
            <w:tcW w:w="1100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D6A4EA4" w14:textId="5AF3C8DE" w:rsidR="002F5698" w:rsidRPr="002F5698" w:rsidRDefault="002F5698" w:rsidP="002F569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1. Нарушение</w:t>
            </w:r>
            <w:r w:rsidR="002D185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юридическими лицами, индивидуальными предпринимателями, гражданами обязательных требований земельного законодательства в отношении объектов земельных отношений, за нарушение которых законодательством предусмотрена административная ответственность.</w:t>
            </w:r>
          </w:p>
          <w:p w14:paraId="5257BFD2" w14:textId="77777777" w:rsidR="002F5698" w:rsidRPr="002F5698" w:rsidRDefault="002F5698" w:rsidP="002F569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2. Неисполнение предписаний об устранении выявленных нарушений.</w:t>
            </w:r>
          </w:p>
        </w:tc>
      </w:tr>
      <w:tr w:rsidR="002F5698" w:rsidRPr="002F5698" w14:paraId="79719AF4" w14:textId="77777777" w:rsidTr="002F5698">
        <w:tc>
          <w:tcPr>
            <w:tcW w:w="1538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EA42021" w14:textId="77777777" w:rsidR="002F5698" w:rsidRPr="002F5698" w:rsidRDefault="002F5698" w:rsidP="002F5698">
            <w:pPr>
              <w:spacing w:before="100" w:after="0" w:line="288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II. Ц</w:t>
            </w:r>
            <w:r w:rsidRPr="002F56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ели и задачи реализации программы профилактики</w:t>
            </w:r>
          </w:p>
        </w:tc>
      </w:tr>
      <w:tr w:rsidR="002D1859" w:rsidRPr="002F5698" w14:paraId="644737EA" w14:textId="77777777" w:rsidTr="002F5698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16528458" w14:textId="77777777" w:rsidR="002F5698" w:rsidRPr="002F5698" w:rsidRDefault="002F5698" w:rsidP="002F5698">
            <w:pPr>
              <w:spacing w:before="100" w:after="142" w:line="288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38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76ABE7A0" w14:textId="77777777" w:rsidR="002F5698" w:rsidRPr="002F5698" w:rsidRDefault="002F5698" w:rsidP="002F5698">
            <w:pPr>
              <w:spacing w:before="100" w:after="142" w:line="288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Значение</w:t>
            </w:r>
          </w:p>
        </w:tc>
        <w:tc>
          <w:tcPr>
            <w:tcW w:w="1100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BE1E627" w14:textId="77777777" w:rsidR="002F5698" w:rsidRPr="002F5698" w:rsidRDefault="002F5698" w:rsidP="002F5698">
            <w:pPr>
              <w:spacing w:before="100"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  <w:lang w:eastAsia="ru-RU"/>
              </w:rPr>
              <w:t>Характеристика значения</w:t>
            </w:r>
          </w:p>
        </w:tc>
      </w:tr>
      <w:tr w:rsidR="002D1859" w:rsidRPr="002F5698" w14:paraId="4715B7A1" w14:textId="77777777" w:rsidTr="002F5698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1B38EC5E" w14:textId="77777777" w:rsidR="002F5698" w:rsidRPr="002F5698" w:rsidRDefault="002F5698" w:rsidP="002F5698">
            <w:pPr>
              <w:spacing w:before="100" w:after="142" w:line="288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38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71D09C40" w14:textId="6FFCD43A" w:rsidR="002F5698" w:rsidRPr="002F5698" w:rsidRDefault="002F5698" w:rsidP="006E1F5F">
            <w:pPr>
              <w:spacing w:before="100" w:after="142" w:line="288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 реализации</w:t>
            </w:r>
            <w:r w:rsidR="002D18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 профилактики</w:t>
            </w:r>
          </w:p>
        </w:tc>
        <w:tc>
          <w:tcPr>
            <w:tcW w:w="1100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B0735BD" w14:textId="17328453" w:rsidR="002F5698" w:rsidRPr="002F5698" w:rsidRDefault="002F5698" w:rsidP="002F569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1.</w:t>
            </w:r>
            <w:r w:rsidR="002D185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Стимулирование добросовестного соблюдения обязательных требований всеми</w:t>
            </w:r>
            <w:r w:rsidR="002D185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контролируемыми лицами.</w:t>
            </w:r>
          </w:p>
          <w:p w14:paraId="0EA5827C" w14:textId="116F308E" w:rsidR="002F5698" w:rsidRPr="002F5698" w:rsidRDefault="002F5698" w:rsidP="002F569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2.</w:t>
            </w:r>
            <w:r w:rsidR="002D185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ценностям.</w:t>
            </w:r>
          </w:p>
          <w:p w14:paraId="7E8B7508" w14:textId="2F5F2D17" w:rsidR="002F5698" w:rsidRPr="002F5698" w:rsidRDefault="002F5698" w:rsidP="002F569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3.</w:t>
            </w:r>
            <w:r w:rsidR="002D185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Создание условий для доведения обязательных требований до контролируемых лиц, повышение информированности о способах их соблюдения.</w:t>
            </w:r>
          </w:p>
        </w:tc>
      </w:tr>
      <w:tr w:rsidR="002D1859" w:rsidRPr="002F5698" w14:paraId="13DE4EF8" w14:textId="77777777" w:rsidTr="002F5698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273281EB" w14:textId="77777777" w:rsidR="002F5698" w:rsidRPr="002F5698" w:rsidRDefault="002F5698" w:rsidP="002F5698">
            <w:pPr>
              <w:spacing w:before="100" w:after="142" w:line="288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38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57AED376" w14:textId="77777777" w:rsidR="002F5698" w:rsidRPr="002F5698" w:rsidRDefault="002F5698" w:rsidP="006E1F5F">
            <w:pPr>
              <w:spacing w:before="100" w:after="0" w:line="288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реализации программы профилактики</w:t>
            </w:r>
          </w:p>
          <w:p w14:paraId="68F32D75" w14:textId="1D04AB77" w:rsidR="002F5698" w:rsidRPr="002F5698" w:rsidRDefault="002F5698" w:rsidP="006E1F5F">
            <w:pPr>
              <w:spacing w:before="100" w:after="142" w:line="288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423C84E" w14:textId="607B2C07" w:rsidR="002F5698" w:rsidRPr="002F5698" w:rsidRDefault="002F5698" w:rsidP="002F569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1.</w:t>
            </w:r>
            <w:r w:rsidR="002D1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Полнота и своевременность информирования контролируемых лиц и иных заинтересованных лиц по вопросам соблюдения обязательных требований.</w:t>
            </w:r>
          </w:p>
          <w:p w14:paraId="7BC83A44" w14:textId="0879E1DB" w:rsidR="002F5698" w:rsidRPr="002F5698" w:rsidRDefault="002F5698" w:rsidP="002F569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2.</w:t>
            </w:r>
            <w:r w:rsidR="002D1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Соблюдение порядка и сроков консультирования контролируемых лиц и их представителей по вопросам, связанным с организацией и осуществлением муниципального контроля.</w:t>
            </w:r>
          </w:p>
          <w:p w14:paraId="4B702C0D" w14:textId="0AC22C9A" w:rsidR="002F5698" w:rsidRPr="002F5698" w:rsidRDefault="002F5698" w:rsidP="002F569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3.</w:t>
            </w:r>
            <w:r w:rsidR="002D1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П</w:t>
            </w: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овышение правосознания и правовой культуры руководителей органов местного самоуправления, юридических лиц, индивидуальных предпринимателей и граждан.</w:t>
            </w:r>
          </w:p>
          <w:p w14:paraId="2956D78D" w14:textId="65BF6D1D" w:rsidR="002F5698" w:rsidRPr="002F5698" w:rsidRDefault="002F5698" w:rsidP="002F569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4.</w:t>
            </w:r>
            <w:r w:rsidR="002D1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Выявление условий, причин и факторов, способных привести к нарушениям обязательных требований и (или) причинению вреда (ущерба) охраняемым законом ценностям, определение способов устранения или снижения рисков их возникновения.</w:t>
            </w:r>
          </w:p>
          <w:p w14:paraId="0397F420" w14:textId="0B070B76" w:rsidR="002F5698" w:rsidRPr="002F5698" w:rsidRDefault="002F5698" w:rsidP="002F569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5.</w:t>
            </w:r>
            <w:r w:rsidR="002D1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Выявление типичных нарушений обязательных требований и подготовка предложений по их профилактике.</w:t>
            </w:r>
          </w:p>
          <w:p w14:paraId="777D1011" w14:textId="7AA12E55" w:rsidR="002F5698" w:rsidRPr="002F5698" w:rsidRDefault="002F5698" w:rsidP="002F569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6.</w:t>
            </w:r>
            <w:r w:rsidR="002D1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Обеспечение единообразных подходов к применению </w:t>
            </w:r>
            <w:r w:rsidR="00080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</w:t>
            </w: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дминистрацией </w:t>
            </w:r>
            <w:r w:rsidR="002D1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Чаинского сельского поселения </w:t>
            </w: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 ее должностными лицами обязательных требований, законодательства Российской Федерации о муниципальном контроле.</w:t>
            </w:r>
          </w:p>
        </w:tc>
      </w:tr>
      <w:tr w:rsidR="002F5698" w:rsidRPr="002F5698" w14:paraId="4FC1A79B" w14:textId="77777777" w:rsidTr="002F5698">
        <w:tc>
          <w:tcPr>
            <w:tcW w:w="1538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2883E0F" w14:textId="71F0F212" w:rsidR="002F5698" w:rsidRPr="002D1859" w:rsidRDefault="002F5698" w:rsidP="002D1859">
            <w:pPr>
              <w:pStyle w:val="a5"/>
              <w:numPr>
                <w:ilvl w:val="0"/>
                <w:numId w:val="1"/>
              </w:numPr>
              <w:spacing w:before="100"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П</w:t>
            </w:r>
            <w:r w:rsidRPr="002D18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еречень профилактических мероприятий, сроки (периодичность) их проведения</w:t>
            </w:r>
          </w:p>
        </w:tc>
      </w:tr>
      <w:tr w:rsidR="00641536" w:rsidRPr="008F300C" w14:paraId="6E372260" w14:textId="77777777" w:rsidTr="002F5698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5347BD33" w14:textId="77777777" w:rsidR="002F5698" w:rsidRPr="002F5698" w:rsidRDefault="002F5698" w:rsidP="002F5698">
            <w:pPr>
              <w:spacing w:before="100" w:after="142" w:line="288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67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023229D8" w14:textId="77777777" w:rsidR="002F5698" w:rsidRPr="002F5698" w:rsidRDefault="002F5698" w:rsidP="002F569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Наименование мероприятия</w:t>
            </w:r>
          </w:p>
          <w:p w14:paraId="597BEE8D" w14:textId="77777777" w:rsidR="002F5698" w:rsidRPr="002F5698" w:rsidRDefault="002F5698" w:rsidP="002F569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027B8214" w14:textId="77777777" w:rsidR="002F5698" w:rsidRPr="002F5698" w:rsidRDefault="002F5698" w:rsidP="002F569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Срок (периодичность)</w:t>
            </w:r>
          </w:p>
          <w:p w14:paraId="5739DE21" w14:textId="77777777" w:rsidR="002F5698" w:rsidRPr="002F5698" w:rsidRDefault="002F5698" w:rsidP="002F569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исполнения</w:t>
            </w:r>
          </w:p>
        </w:tc>
        <w:tc>
          <w:tcPr>
            <w:tcW w:w="5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20B7FEA" w14:textId="5C31DE72" w:rsidR="002F5698" w:rsidRPr="002F5698" w:rsidRDefault="00E470A1" w:rsidP="002F569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00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</w:t>
            </w:r>
            <w:r w:rsidR="002F5698" w:rsidRPr="002F56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олжностн</w:t>
            </w:r>
            <w:r w:rsidRPr="008F300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ое</w:t>
            </w:r>
            <w:r w:rsidR="002F5698" w:rsidRPr="002F56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лиц</w:t>
            </w:r>
            <w:r w:rsidRPr="008F300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</w:t>
            </w:r>
            <w:r w:rsidR="002F5698" w:rsidRPr="002F56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="00080E0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а</w:t>
            </w:r>
            <w:r w:rsidR="002F5698" w:rsidRPr="002F56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дминистрации, ответственные за реализацию профилактического мероприятия</w:t>
            </w:r>
          </w:p>
        </w:tc>
      </w:tr>
      <w:tr w:rsidR="00641536" w:rsidRPr="008F300C" w14:paraId="5470BF43" w14:textId="77777777" w:rsidTr="002F5698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542EAC11" w14:textId="77777777" w:rsidR="002F5698" w:rsidRPr="002F5698" w:rsidRDefault="002F5698" w:rsidP="002F5698">
            <w:pPr>
              <w:spacing w:before="100" w:after="142" w:line="288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3.1.</w:t>
            </w:r>
          </w:p>
        </w:tc>
        <w:tc>
          <w:tcPr>
            <w:tcW w:w="567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1D8BF74C" w14:textId="77777777" w:rsidR="002F5698" w:rsidRPr="002F5698" w:rsidRDefault="002F5698" w:rsidP="002F5698">
            <w:pPr>
              <w:spacing w:before="100" w:after="142" w:line="288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Информирование</w:t>
            </w:r>
          </w:p>
        </w:tc>
        <w:tc>
          <w:tcPr>
            <w:tcW w:w="3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1D9AE066" w14:textId="77777777" w:rsidR="002F5698" w:rsidRPr="002F5698" w:rsidRDefault="002F5698" w:rsidP="002F5698">
            <w:pPr>
              <w:spacing w:before="100" w:after="142" w:line="288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 мере необходимости</w:t>
            </w:r>
          </w:p>
        </w:tc>
        <w:tc>
          <w:tcPr>
            <w:tcW w:w="5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99F6EF6" w14:textId="41269A9D" w:rsidR="002F5698" w:rsidRPr="002F5698" w:rsidRDefault="00E470A1" w:rsidP="002F5698">
            <w:pPr>
              <w:spacing w:before="100"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00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</w:t>
            </w:r>
            <w:r w:rsidRPr="002F56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олжностн</w:t>
            </w:r>
            <w:r w:rsidRPr="008F300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ое</w:t>
            </w:r>
            <w:r w:rsidRPr="002F56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лиц</w:t>
            </w:r>
            <w:r w:rsidRPr="008F300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</w:t>
            </w:r>
            <w:r w:rsidRPr="002F56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="00080E0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а</w:t>
            </w:r>
            <w:r w:rsidRPr="002F56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дминистрации, ответственные за реализацию профилактического мероприятия</w:t>
            </w:r>
          </w:p>
        </w:tc>
      </w:tr>
      <w:tr w:rsidR="00641536" w:rsidRPr="008F300C" w14:paraId="202A3787" w14:textId="77777777" w:rsidTr="002F5698">
        <w:tc>
          <w:tcPr>
            <w:tcW w:w="5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04665CC3" w14:textId="77777777" w:rsidR="002F5698" w:rsidRPr="002F5698" w:rsidRDefault="002F5698" w:rsidP="002F5698">
            <w:pPr>
              <w:spacing w:before="100" w:after="142" w:line="288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567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66015C23" w14:textId="77777777" w:rsidR="002F5698" w:rsidRPr="002F5698" w:rsidRDefault="002F5698" w:rsidP="002F5698">
            <w:pPr>
              <w:spacing w:before="100" w:after="142" w:line="288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К</w:t>
            </w:r>
            <w:r w:rsidRPr="002F56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онсультирование</w:t>
            </w:r>
          </w:p>
        </w:tc>
        <w:tc>
          <w:tcPr>
            <w:tcW w:w="35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5D388680" w14:textId="77777777" w:rsidR="002F5698" w:rsidRPr="002F5698" w:rsidRDefault="002F5698" w:rsidP="002F5698">
            <w:pPr>
              <w:spacing w:before="100" w:after="142" w:line="288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 мере необходимости</w:t>
            </w:r>
          </w:p>
        </w:tc>
        <w:tc>
          <w:tcPr>
            <w:tcW w:w="56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C8CC9E5" w14:textId="00C8CAE7" w:rsidR="002F5698" w:rsidRPr="002F5698" w:rsidRDefault="00E470A1" w:rsidP="002F5698">
            <w:pPr>
              <w:spacing w:before="100"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00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</w:t>
            </w:r>
            <w:r w:rsidRPr="002F56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олжностн</w:t>
            </w:r>
            <w:r w:rsidRPr="008F300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ое</w:t>
            </w:r>
            <w:r w:rsidRPr="002F56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лиц</w:t>
            </w:r>
            <w:r w:rsidRPr="008F300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</w:t>
            </w:r>
            <w:r w:rsidR="00080E0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а</w:t>
            </w:r>
            <w:r w:rsidRPr="002F56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дминистрации, ответственные за реализацию профилактического мероприятия</w:t>
            </w:r>
          </w:p>
        </w:tc>
      </w:tr>
      <w:tr w:rsidR="00641536" w:rsidRPr="008F300C" w14:paraId="15126F0F" w14:textId="77777777" w:rsidTr="002F569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A0E7A6" w14:textId="77777777" w:rsidR="002F5698" w:rsidRPr="002F5698" w:rsidRDefault="002F5698" w:rsidP="002F56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4DE38839" w14:textId="77777777" w:rsidR="002F5698" w:rsidRPr="002F5698" w:rsidRDefault="002F5698" w:rsidP="002F5698">
            <w:pPr>
              <w:spacing w:before="100" w:after="142" w:line="288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Способы консультирования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EDC009" w14:textId="77777777" w:rsidR="002F5698" w:rsidRPr="002F5698" w:rsidRDefault="002F5698" w:rsidP="002F56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ECDE21" w14:textId="77777777" w:rsidR="002F5698" w:rsidRPr="002F5698" w:rsidRDefault="002F5698" w:rsidP="002F56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1536" w:rsidRPr="008F300C" w14:paraId="00465FFB" w14:textId="77777777" w:rsidTr="002F569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3B4878" w14:textId="77777777" w:rsidR="002F5698" w:rsidRPr="002F5698" w:rsidRDefault="002F5698" w:rsidP="002F56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20582260" w14:textId="77777777" w:rsidR="002F5698" w:rsidRPr="002F5698" w:rsidRDefault="002F5698" w:rsidP="002F569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702B7D3C" w14:textId="77777777" w:rsidR="002F5698" w:rsidRPr="002F5698" w:rsidRDefault="002F5698" w:rsidP="002F569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По телефону, посредством видео-конференц-связи, на личном приеме либо в ходе проведения профилактического мероприятия, контрольного мероприятия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70681F" w14:textId="77777777" w:rsidR="002F5698" w:rsidRPr="002F5698" w:rsidRDefault="002F5698" w:rsidP="002F56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575AE2" w14:textId="77777777" w:rsidR="002F5698" w:rsidRPr="002F5698" w:rsidRDefault="002F5698" w:rsidP="002F56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1536" w:rsidRPr="008F300C" w14:paraId="1ED88D71" w14:textId="77777777" w:rsidTr="002F569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DCC56D" w14:textId="77777777" w:rsidR="002F5698" w:rsidRPr="002F5698" w:rsidRDefault="002F5698" w:rsidP="002F56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7E8EA4A3" w14:textId="77777777" w:rsidR="002F5698" w:rsidRPr="002F5698" w:rsidRDefault="002F5698" w:rsidP="002F569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  <w:lang w:eastAsia="ru-RU"/>
              </w:rPr>
              <w:t>Вопросы, по которым осуществляется консультирование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4EF8BA" w14:textId="77777777" w:rsidR="002F5698" w:rsidRPr="002F5698" w:rsidRDefault="002F5698" w:rsidP="002F56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A8C6A0" w14:textId="77777777" w:rsidR="002F5698" w:rsidRPr="002F5698" w:rsidRDefault="002F5698" w:rsidP="002F56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1536" w:rsidRPr="008F300C" w14:paraId="27B594D7" w14:textId="77777777" w:rsidTr="002F569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B6ED0F" w14:textId="77777777" w:rsidR="002F5698" w:rsidRPr="002F5698" w:rsidRDefault="002F5698" w:rsidP="002F56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28B13D74" w14:textId="2B194D90" w:rsidR="002F5698" w:rsidRPr="002F5698" w:rsidRDefault="002F5698" w:rsidP="002F569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1.</w:t>
            </w:r>
            <w:r w:rsidR="002D1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Перечень и содержание обязательных требований, оценка соблюдения которых осуществляется в рамках муниципального контроля.</w:t>
            </w:r>
          </w:p>
          <w:p w14:paraId="328F5F49" w14:textId="073AFBE6" w:rsidR="002F5698" w:rsidRPr="002F5698" w:rsidRDefault="002F5698" w:rsidP="002F569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2.</w:t>
            </w:r>
            <w:r w:rsidR="002D1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Содержание правового статуса (права, обязанности, ответственность) участников отношений муниципального контроля.</w:t>
            </w:r>
          </w:p>
          <w:p w14:paraId="41474CAF" w14:textId="7BA91A20" w:rsidR="002F5698" w:rsidRPr="002F5698" w:rsidRDefault="002F5698" w:rsidP="002F569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3.</w:t>
            </w:r>
            <w:r w:rsidR="002D1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Характеристика мер профилактики рисков причинения вреда (ущерба) охраняемым законом ценностям.</w:t>
            </w:r>
          </w:p>
          <w:p w14:paraId="6755B541" w14:textId="670DEA2E" w:rsidR="002F5698" w:rsidRPr="002F5698" w:rsidRDefault="002F5698" w:rsidP="002F569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4.</w:t>
            </w:r>
            <w:r w:rsidR="002D1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Разъяснение положений муниципальных нормативных правовых актов, регламентирующих порядок осуществления муниципального контроля.</w:t>
            </w:r>
          </w:p>
          <w:p w14:paraId="5E177D17" w14:textId="13CD07D7" w:rsidR="002F5698" w:rsidRPr="002F5698" w:rsidRDefault="002F5698" w:rsidP="002F569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5.</w:t>
            </w:r>
            <w:r w:rsidR="002D1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Разъяснение порядка обжалования решений</w:t>
            </w:r>
            <w:r w:rsidR="002D1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="00080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</w:t>
            </w: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дминистрации</w:t>
            </w:r>
            <w:r w:rsidR="002D1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="006E1F5F" w:rsidRPr="008F3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Чаинского сельского поселения</w:t>
            </w: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, действий (бездействия) ее должностных лиц в сфере муниципального контроля.</w:t>
            </w:r>
          </w:p>
          <w:p w14:paraId="4626CC92" w14:textId="7A2A6DF4" w:rsidR="002F5698" w:rsidRPr="002F5698" w:rsidRDefault="002F5698" w:rsidP="002F569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6.</w:t>
            </w:r>
            <w:r w:rsidR="002D1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Иные вопросы, касающиеся муниципального контроля.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82E87C" w14:textId="77777777" w:rsidR="002F5698" w:rsidRPr="002F5698" w:rsidRDefault="002F5698" w:rsidP="002F56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1DC906" w14:textId="77777777" w:rsidR="002F5698" w:rsidRPr="002F5698" w:rsidRDefault="002F5698" w:rsidP="002F56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1536" w:rsidRPr="008F300C" w14:paraId="4F6BCDB9" w14:textId="77777777" w:rsidTr="002F56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C1BD5A4" w14:textId="77777777" w:rsidR="002F5698" w:rsidRPr="002F5698" w:rsidRDefault="002F5698" w:rsidP="002F569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567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52DFF71A" w14:textId="77777777" w:rsidR="002F5698" w:rsidRPr="002F5698" w:rsidRDefault="002F5698" w:rsidP="002F569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Объявление предостережения</w:t>
            </w:r>
          </w:p>
        </w:tc>
        <w:tc>
          <w:tcPr>
            <w:tcW w:w="3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5178A77" w14:textId="77777777" w:rsidR="002F5698" w:rsidRPr="002F5698" w:rsidRDefault="002F5698" w:rsidP="002F5698">
            <w:pPr>
              <w:spacing w:before="100" w:after="142" w:line="288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 мере необходимости</w:t>
            </w:r>
          </w:p>
        </w:tc>
        <w:tc>
          <w:tcPr>
            <w:tcW w:w="56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327F842" w14:textId="48DF2F57" w:rsidR="002F5698" w:rsidRPr="002F5698" w:rsidRDefault="00E470A1" w:rsidP="002F5698">
            <w:pPr>
              <w:spacing w:before="100"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00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</w:t>
            </w:r>
            <w:r w:rsidRPr="002F56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олжностн</w:t>
            </w:r>
            <w:r w:rsidRPr="008F300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ое</w:t>
            </w:r>
            <w:r w:rsidRPr="002F56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лиц</w:t>
            </w:r>
            <w:r w:rsidRPr="008F300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</w:t>
            </w:r>
            <w:r w:rsidRPr="002F56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="00080E0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а</w:t>
            </w:r>
            <w:r w:rsidRPr="002F56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дминистрации, ответственные за реализацию профилактического мероприятия</w:t>
            </w:r>
          </w:p>
        </w:tc>
      </w:tr>
      <w:tr w:rsidR="00641536" w:rsidRPr="008F300C" w14:paraId="5D66937D" w14:textId="77777777" w:rsidTr="002F5698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5C01290" w14:textId="77777777" w:rsidR="002F5698" w:rsidRPr="002F5698" w:rsidRDefault="002F5698" w:rsidP="002F569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3.4.</w:t>
            </w:r>
          </w:p>
        </w:tc>
        <w:tc>
          <w:tcPr>
            <w:tcW w:w="567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64950EC7" w14:textId="77777777" w:rsidR="002F5698" w:rsidRPr="002F5698" w:rsidRDefault="002F5698" w:rsidP="002F569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Профилактический визит:</w:t>
            </w:r>
          </w:p>
        </w:tc>
        <w:tc>
          <w:tcPr>
            <w:tcW w:w="3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564DADC" w14:textId="77777777" w:rsidR="002F5698" w:rsidRPr="002F5698" w:rsidRDefault="002F5698" w:rsidP="002F5698">
            <w:pPr>
              <w:spacing w:before="100" w:after="142" w:line="288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2CF958" w14:textId="77777777" w:rsidR="002F5698" w:rsidRPr="002F5698" w:rsidRDefault="002F5698" w:rsidP="002F56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1536" w:rsidRPr="008F300C" w14:paraId="685180D2" w14:textId="77777777" w:rsidTr="002F569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34F92D" w14:textId="77777777" w:rsidR="002F5698" w:rsidRPr="002F5698" w:rsidRDefault="002F5698" w:rsidP="002F56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62481A39" w14:textId="77777777" w:rsidR="002F5698" w:rsidRPr="002F5698" w:rsidRDefault="002F5698" w:rsidP="002F569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обязательный</w:t>
            </w:r>
          </w:p>
        </w:tc>
        <w:tc>
          <w:tcPr>
            <w:tcW w:w="3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322E59C" w14:textId="04873A28" w:rsidR="002F5698" w:rsidRPr="002F5698" w:rsidRDefault="002F5698" w:rsidP="002F5698">
            <w:pPr>
              <w:spacing w:before="100" w:after="142" w:line="288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В соответствии с приложением к </w:t>
            </w:r>
            <w:r w:rsidR="00080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</w:t>
            </w: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рограмме профилактики рисков причинения вреда (ущерба) охраняемым законом ценностям по муниципальному </w:t>
            </w: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земельному</w:t>
            </w:r>
            <w:r w:rsidR="002D1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контролю на 2026 год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CF5089" w14:textId="77777777" w:rsidR="002F5698" w:rsidRPr="002F5698" w:rsidRDefault="002F5698" w:rsidP="002F56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1536" w:rsidRPr="008F300C" w14:paraId="76D2DE15" w14:textId="77777777" w:rsidTr="002F569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C7DC2C" w14:textId="77777777" w:rsidR="002F5698" w:rsidRPr="002F5698" w:rsidRDefault="002F5698" w:rsidP="002F56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23563C55" w14:textId="77777777" w:rsidR="002F5698" w:rsidRPr="002F5698" w:rsidRDefault="002F5698" w:rsidP="002F569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по инициативе контролируемого лица</w:t>
            </w:r>
          </w:p>
        </w:tc>
        <w:tc>
          <w:tcPr>
            <w:tcW w:w="3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E555322" w14:textId="77777777" w:rsidR="002F5698" w:rsidRPr="002F5698" w:rsidRDefault="002F5698" w:rsidP="002F5698">
            <w:pPr>
              <w:spacing w:before="100" w:after="142" w:line="288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 заявлению контролируемого лица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63196A" w14:textId="77777777" w:rsidR="002F5698" w:rsidRPr="002F5698" w:rsidRDefault="002F5698" w:rsidP="002F56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5698" w:rsidRPr="002F5698" w14:paraId="6F12F22A" w14:textId="77777777" w:rsidTr="002F5698">
        <w:tc>
          <w:tcPr>
            <w:tcW w:w="1538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14:paraId="129EBF06" w14:textId="5EC914F0" w:rsidR="002F5698" w:rsidRPr="002D1859" w:rsidRDefault="002F5698" w:rsidP="002D1859">
            <w:pPr>
              <w:pStyle w:val="a5"/>
              <w:numPr>
                <w:ilvl w:val="0"/>
                <w:numId w:val="1"/>
              </w:numPr>
              <w:spacing w:before="100"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П</w:t>
            </w:r>
            <w:r w:rsidRPr="002D18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оказатели результативности и эффективности программы профилактики</w:t>
            </w:r>
          </w:p>
        </w:tc>
      </w:tr>
      <w:tr w:rsidR="006E1F5F" w:rsidRPr="008F300C" w14:paraId="581337FA" w14:textId="77777777" w:rsidTr="002F5698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44E11CCF" w14:textId="77777777" w:rsidR="002F5698" w:rsidRPr="002F5698" w:rsidRDefault="002F5698" w:rsidP="002F569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5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0B1B0C3E" w14:textId="77777777" w:rsidR="002F5698" w:rsidRPr="002F5698" w:rsidRDefault="002F5698" w:rsidP="002F569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Значение</w:t>
            </w:r>
          </w:p>
        </w:tc>
        <w:tc>
          <w:tcPr>
            <w:tcW w:w="92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14:paraId="27B14E3D" w14:textId="77777777" w:rsidR="002F5698" w:rsidRPr="002F5698" w:rsidRDefault="002F5698" w:rsidP="002F569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  <w:lang w:eastAsia="ru-RU"/>
              </w:rPr>
              <w:t>Характеристика значения</w:t>
            </w:r>
          </w:p>
        </w:tc>
      </w:tr>
      <w:tr w:rsidR="006E1F5F" w:rsidRPr="008F300C" w14:paraId="682C4788" w14:textId="77777777" w:rsidTr="002F5698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74574609" w14:textId="77777777" w:rsidR="002F5698" w:rsidRPr="002F5698" w:rsidRDefault="002F5698" w:rsidP="002F569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55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5326CDC4" w14:textId="77777777" w:rsidR="002F5698" w:rsidRPr="002F5698" w:rsidRDefault="002F5698" w:rsidP="006E1F5F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Показатели результативности и эффективности программы профилактики</w:t>
            </w:r>
          </w:p>
        </w:tc>
        <w:tc>
          <w:tcPr>
            <w:tcW w:w="92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14:paraId="12B0B3D8" w14:textId="77777777" w:rsidR="002F5698" w:rsidRPr="002F5698" w:rsidRDefault="002F5698" w:rsidP="002F569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1. Общее количество проведенных профилактических мероприятий.</w:t>
            </w:r>
          </w:p>
          <w:p w14:paraId="1FF01E91" w14:textId="1C516D2A" w:rsidR="002F5698" w:rsidRPr="002F5698" w:rsidRDefault="002F5698" w:rsidP="002F569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2.</w:t>
            </w:r>
            <w:r w:rsidR="002D1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Полнота и своевременность осуществления информирования контролируемых лиц и иных заинтересованных лиц по вопросам соблюдения обязательных требований.</w:t>
            </w:r>
          </w:p>
          <w:p w14:paraId="59D163E3" w14:textId="70C5E679" w:rsidR="002F5698" w:rsidRPr="002F5698" w:rsidRDefault="002F5698" w:rsidP="002F569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3.</w:t>
            </w:r>
            <w:r w:rsidR="002D1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Соблюдение порядка и сроков консультирования контролируемых лиц и их представителей по вопросам, связанным с организацией и осуществлением муниципального контроля.</w:t>
            </w:r>
          </w:p>
          <w:p w14:paraId="50F1D2AE" w14:textId="527BBF36" w:rsidR="002F5698" w:rsidRPr="002F5698" w:rsidRDefault="002F5698" w:rsidP="002F569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4.</w:t>
            </w:r>
            <w:r w:rsidR="002D1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Снижение количества нарушений обязательных требований, выявленных по результатам проведения контрольных мероприятий.</w:t>
            </w:r>
          </w:p>
        </w:tc>
      </w:tr>
    </w:tbl>
    <w:p w14:paraId="05C122F2" w14:textId="77777777" w:rsidR="002F5698" w:rsidRPr="002F5698" w:rsidRDefault="002F5698" w:rsidP="002F569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5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5D665F06" w14:textId="5F1A6B3A" w:rsidR="002F5698" w:rsidRPr="002F5698" w:rsidRDefault="002F5698" w:rsidP="002D185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5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к </w:t>
      </w:r>
      <w:r w:rsidR="00080E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2F5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рограмме</w:t>
      </w:r>
      <w:r w:rsidR="002D18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F569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профилактики рисков причинения вреда (ущерба) охраняемым законом ценностям</w:t>
      </w:r>
    </w:p>
    <w:p w14:paraId="3B586377" w14:textId="77777777" w:rsidR="002F5698" w:rsidRPr="002F5698" w:rsidRDefault="002F5698" w:rsidP="002D185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569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 муниципальному земельному контролю на 2026 год</w:t>
      </w:r>
    </w:p>
    <w:p w14:paraId="48EC907D" w14:textId="77777777" w:rsidR="002F5698" w:rsidRPr="002F5698" w:rsidRDefault="002F5698" w:rsidP="002F5698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5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2"/>
        <w:gridCol w:w="3082"/>
        <w:gridCol w:w="2574"/>
        <w:gridCol w:w="2146"/>
        <w:gridCol w:w="2308"/>
        <w:gridCol w:w="2026"/>
        <w:gridCol w:w="2234"/>
      </w:tblGrid>
      <w:tr w:rsidR="002F5698" w:rsidRPr="002F5698" w14:paraId="3B98EFA2" w14:textId="77777777" w:rsidTr="002F5698">
        <w:trPr>
          <w:trHeight w:val="552"/>
        </w:trPr>
        <w:tc>
          <w:tcPr>
            <w:tcW w:w="5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6FF775" w14:textId="77777777" w:rsidR="002F5698" w:rsidRPr="002F5698" w:rsidRDefault="002F5698" w:rsidP="002F5698">
            <w:pPr>
              <w:spacing w:after="0" w:line="240" w:lineRule="auto"/>
              <w:ind w:firstLine="56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3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751A80" w14:textId="77777777" w:rsidR="002F5698" w:rsidRPr="002F5698" w:rsidRDefault="002F5698" w:rsidP="002F569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контролируемых лицах</w:t>
            </w:r>
          </w:p>
        </w:tc>
        <w:tc>
          <w:tcPr>
            <w:tcW w:w="22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864F8F" w14:textId="77777777" w:rsidR="002F5698" w:rsidRPr="002F5698" w:rsidRDefault="002F5698" w:rsidP="002F569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Объект контроля (включая адреса мест осуществления организациями, индивидуальными предпринимателями деятельности или адреса нахождения иных объектов контроля, в отношении которых проводится обязательный </w:t>
            </w: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профилактический визит)</w:t>
            </w:r>
          </w:p>
        </w:tc>
        <w:tc>
          <w:tcPr>
            <w:tcW w:w="22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A6D71F" w14:textId="77777777" w:rsidR="002F5698" w:rsidRPr="002F5698" w:rsidRDefault="002F5698" w:rsidP="002F569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Категория риска, к которой отнесен объект контроля</w:t>
            </w:r>
          </w:p>
        </w:tc>
        <w:tc>
          <w:tcPr>
            <w:tcW w:w="22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97B21E" w14:textId="77777777" w:rsidR="002F5698" w:rsidRPr="002F5698" w:rsidRDefault="002F5698" w:rsidP="002F569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проведения и срок проведения обязательного профилактического визита*</w:t>
            </w:r>
          </w:p>
        </w:tc>
      </w:tr>
      <w:tr w:rsidR="008F300C" w:rsidRPr="008F300C" w14:paraId="6B1AE01D" w14:textId="77777777" w:rsidTr="002F569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2DDF4F" w14:textId="77777777" w:rsidR="002F5698" w:rsidRPr="002F5698" w:rsidRDefault="002F5698" w:rsidP="002F56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DCC225" w14:textId="77777777" w:rsidR="002F5698" w:rsidRPr="002F5698" w:rsidRDefault="002F5698" w:rsidP="002F569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организации или фамилия, имя, отчество (при наличии) гражданина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110DBC" w14:textId="77777777" w:rsidR="002F5698" w:rsidRPr="002F5698" w:rsidRDefault="002F5698" w:rsidP="002F569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Индивидуальный номер налогоплательщика</w:t>
            </w:r>
          </w:p>
          <w:p w14:paraId="2C48CEB9" w14:textId="77777777" w:rsidR="002F5698" w:rsidRPr="002F5698" w:rsidRDefault="002F5698" w:rsidP="002F569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(заполняется в отношении гражданина)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2F587E" w14:textId="77777777" w:rsidR="002F5698" w:rsidRPr="002F5698" w:rsidRDefault="002F5698" w:rsidP="002F569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организации (ее филиалов, представительств, обособленных структурных подразделений) (заполняется в отношении организаций)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627F9D" w14:textId="77777777" w:rsidR="002F5698" w:rsidRPr="002F5698" w:rsidRDefault="002F5698" w:rsidP="002F56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C67975" w14:textId="77777777" w:rsidR="002F5698" w:rsidRPr="002F5698" w:rsidRDefault="002F5698" w:rsidP="002F56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2E7A69" w14:textId="77777777" w:rsidR="002F5698" w:rsidRPr="002F5698" w:rsidRDefault="002F5698" w:rsidP="002F56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300C" w:rsidRPr="008F300C" w14:paraId="6797B78F" w14:textId="77777777" w:rsidTr="002F5698"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14ADCD" w14:textId="77777777" w:rsidR="002F5698" w:rsidRPr="002F5698" w:rsidRDefault="002F5698" w:rsidP="002F5698">
            <w:pPr>
              <w:spacing w:after="0" w:line="240" w:lineRule="auto"/>
              <w:ind w:firstLine="56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5C4F4B" w14:textId="77777777" w:rsidR="002F5698" w:rsidRPr="002F5698" w:rsidRDefault="002F5698" w:rsidP="002F5698">
            <w:pPr>
              <w:spacing w:after="0" w:line="240" w:lineRule="auto"/>
              <w:ind w:firstLine="56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5A9E1B" w14:textId="77777777" w:rsidR="002F5698" w:rsidRPr="002F5698" w:rsidRDefault="002F5698" w:rsidP="002F5698">
            <w:pPr>
              <w:spacing w:after="0" w:line="240" w:lineRule="auto"/>
              <w:ind w:firstLine="56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703715" w14:textId="77777777" w:rsidR="002F5698" w:rsidRPr="002F5698" w:rsidRDefault="002F5698" w:rsidP="002F5698">
            <w:pPr>
              <w:spacing w:after="0" w:line="240" w:lineRule="auto"/>
              <w:ind w:firstLine="56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FDE47A" w14:textId="77777777" w:rsidR="002F5698" w:rsidRPr="002F5698" w:rsidRDefault="002F5698" w:rsidP="002F5698">
            <w:pPr>
              <w:spacing w:after="0" w:line="240" w:lineRule="auto"/>
              <w:ind w:firstLine="56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32F52F" w14:textId="77777777" w:rsidR="002F5698" w:rsidRPr="002F5698" w:rsidRDefault="002F5698" w:rsidP="002F5698">
            <w:pPr>
              <w:spacing w:after="0" w:line="240" w:lineRule="auto"/>
              <w:ind w:firstLine="56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F4F640" w14:textId="77777777" w:rsidR="002F5698" w:rsidRPr="002F5698" w:rsidRDefault="002F5698" w:rsidP="002F5698">
            <w:pPr>
              <w:spacing w:after="0" w:line="240" w:lineRule="auto"/>
              <w:ind w:firstLine="56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14:paraId="4269DFA3" w14:textId="77777777" w:rsidR="002F5698" w:rsidRPr="002F5698" w:rsidRDefault="002F5698" w:rsidP="002F56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5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72B53F43" w14:textId="60FF5B68" w:rsidR="002F5698" w:rsidRPr="002F5698" w:rsidRDefault="002F5698" w:rsidP="002F56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5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*Определяется</w:t>
      </w:r>
      <w:r w:rsidR="002D18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F5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постановлением Правительства Российской Федерации от 01.10.2025 № 1511 «О периодичности проведения обязательных профилактических визитов в рамках государственного контроля (надзора), муниципального контроля»</w:t>
      </w:r>
    </w:p>
    <w:p w14:paraId="2E48DF62" w14:textId="77777777" w:rsidR="002F5698" w:rsidRPr="002F5698" w:rsidRDefault="002F5698" w:rsidP="002F56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5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2EA625E0" w14:textId="77777777" w:rsidR="00E470A1" w:rsidRPr="008F300C" w:rsidRDefault="002F5698" w:rsidP="002F569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5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 w:type="textWrapping" w:clear="all"/>
      </w:r>
    </w:p>
    <w:p w14:paraId="435E7E3D" w14:textId="77777777" w:rsidR="00E470A1" w:rsidRPr="008F300C" w:rsidRDefault="00E470A1" w:rsidP="002F569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0BE3C9E" w14:textId="77777777" w:rsidR="00E470A1" w:rsidRPr="008F300C" w:rsidRDefault="00E470A1" w:rsidP="002F569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1BFFDCC" w14:textId="77777777" w:rsidR="00E470A1" w:rsidRPr="008F300C" w:rsidRDefault="00E470A1" w:rsidP="002F569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7D67432" w14:textId="77777777" w:rsidR="00E470A1" w:rsidRPr="008F300C" w:rsidRDefault="00E470A1" w:rsidP="002F569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FBF2A6E" w14:textId="77777777" w:rsidR="00E470A1" w:rsidRPr="008F300C" w:rsidRDefault="00E470A1" w:rsidP="002F569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2ED77C4" w14:textId="77777777" w:rsidR="00E470A1" w:rsidRPr="008F300C" w:rsidRDefault="00E470A1" w:rsidP="002F569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6CEFD27" w14:textId="77777777" w:rsidR="00E470A1" w:rsidRPr="008F300C" w:rsidRDefault="00E470A1" w:rsidP="002F569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BBB07AC" w14:textId="77777777" w:rsidR="00E470A1" w:rsidRPr="008F300C" w:rsidRDefault="00E470A1" w:rsidP="002F569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0F7251C" w14:textId="77777777" w:rsidR="00E470A1" w:rsidRPr="008F300C" w:rsidRDefault="00E470A1" w:rsidP="002F569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9BA40E8" w14:textId="77777777" w:rsidR="00E470A1" w:rsidRPr="008F300C" w:rsidRDefault="00E470A1" w:rsidP="002F569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AE7A6A6" w14:textId="77777777" w:rsidR="00E470A1" w:rsidRPr="008F300C" w:rsidRDefault="00E470A1" w:rsidP="002F569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21436B4" w14:textId="77777777" w:rsidR="00E470A1" w:rsidRPr="008F300C" w:rsidRDefault="00E470A1" w:rsidP="002F569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A67CCED" w14:textId="77777777" w:rsidR="00E470A1" w:rsidRPr="008F300C" w:rsidRDefault="00E470A1" w:rsidP="002F569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6FFC826" w14:textId="77777777" w:rsidR="00E470A1" w:rsidRPr="008F300C" w:rsidRDefault="00E470A1" w:rsidP="002F569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FA9AAFB" w14:textId="77777777" w:rsidR="00E470A1" w:rsidRPr="008F300C" w:rsidRDefault="00E470A1" w:rsidP="002F569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282A1C9" w14:textId="77777777" w:rsidR="00E470A1" w:rsidRPr="008F300C" w:rsidRDefault="00E470A1" w:rsidP="002F569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4465C3E" w14:textId="77777777" w:rsidR="00E470A1" w:rsidRPr="008F300C" w:rsidRDefault="00E470A1" w:rsidP="002F569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7472F67" w14:textId="77777777" w:rsidR="00E470A1" w:rsidRPr="008F300C" w:rsidRDefault="00E470A1" w:rsidP="002F569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F56A44B" w14:textId="77777777" w:rsidR="00E470A1" w:rsidRPr="008F300C" w:rsidRDefault="00E470A1" w:rsidP="002F569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20DB6EC" w14:textId="77777777" w:rsidR="00E470A1" w:rsidRPr="008F300C" w:rsidRDefault="00E470A1" w:rsidP="002F569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30809BD" w14:textId="77777777" w:rsidR="00E470A1" w:rsidRPr="008F300C" w:rsidRDefault="00E470A1" w:rsidP="002F569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D7CC291" w14:textId="77777777" w:rsidR="00E470A1" w:rsidRPr="008F300C" w:rsidRDefault="00E470A1" w:rsidP="002F569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9DF23BA" w14:textId="77777777" w:rsidR="00E470A1" w:rsidRPr="008F300C" w:rsidRDefault="00E470A1" w:rsidP="002F569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F0276D5" w14:textId="77777777" w:rsidR="00E470A1" w:rsidRDefault="00E470A1" w:rsidP="002F5698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14B7609A" w14:textId="77777777" w:rsidR="00E470A1" w:rsidRDefault="00E470A1" w:rsidP="002F5698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1068FEE7" w14:textId="77777777" w:rsidR="00E470A1" w:rsidRDefault="00E470A1" w:rsidP="002F5698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6CC2E745" w14:textId="77777777" w:rsidR="00E470A1" w:rsidRDefault="00E470A1" w:rsidP="002F5698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0A423782" w14:textId="77777777" w:rsidR="00E470A1" w:rsidRDefault="00E470A1" w:rsidP="002F5698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3852B866" w14:textId="77777777" w:rsidR="00E470A1" w:rsidRPr="0049012B" w:rsidRDefault="00E470A1" w:rsidP="002F569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CAE77C3" w14:textId="2958376A" w:rsidR="002F5698" w:rsidRPr="002F5698" w:rsidRDefault="002F5698" w:rsidP="002F569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5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 3</w:t>
      </w:r>
    </w:p>
    <w:p w14:paraId="0C35406C" w14:textId="77777777" w:rsidR="002F5698" w:rsidRPr="002F5698" w:rsidRDefault="002F5698" w:rsidP="002F569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5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постановлению администрации</w:t>
      </w:r>
    </w:p>
    <w:p w14:paraId="71F514C5" w14:textId="45AAFD51" w:rsidR="002F5698" w:rsidRPr="002F5698" w:rsidRDefault="006E1F5F" w:rsidP="002F569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01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Чаинского сельского поселения</w:t>
      </w:r>
    </w:p>
    <w:p w14:paraId="622AC9D8" w14:textId="753726A2" w:rsidR="002F5698" w:rsidRPr="002F5698" w:rsidRDefault="002D1859" w:rsidP="002F569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2F5698" w:rsidRPr="002F5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9012B" w:rsidRPr="004901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</w:t>
      </w:r>
      <w:r w:rsidR="002F5698" w:rsidRPr="002F5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.12.2025 № </w:t>
      </w:r>
      <w:r w:rsidR="0049012B" w:rsidRPr="004901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201</w:t>
      </w:r>
    </w:p>
    <w:p w14:paraId="1E8E3C1C" w14:textId="77777777" w:rsidR="002F5698" w:rsidRPr="002F5698" w:rsidRDefault="002F5698" w:rsidP="002F569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5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51A4D371" w14:textId="77777777" w:rsidR="002F5698" w:rsidRPr="002F5698" w:rsidRDefault="002F5698" w:rsidP="002F569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56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ПРОГРАММА</w:t>
      </w:r>
    </w:p>
    <w:p w14:paraId="3B5064A7" w14:textId="77777777" w:rsidR="002F5698" w:rsidRPr="002F5698" w:rsidRDefault="002F5698" w:rsidP="002F569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56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профилактики рисков причинения вреда (ущерба)</w:t>
      </w:r>
    </w:p>
    <w:p w14:paraId="163222E7" w14:textId="77777777" w:rsidR="002F5698" w:rsidRPr="002F5698" w:rsidRDefault="002F5698" w:rsidP="002F569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56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охраняемым законом ценностям по муниципальному контролю</w:t>
      </w:r>
    </w:p>
    <w:p w14:paraId="1C71AF4B" w14:textId="1AB7DDAA" w:rsidR="002F5698" w:rsidRPr="002F5698" w:rsidRDefault="002F5698" w:rsidP="002F569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56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в сфере благоустройства на 2026</w:t>
      </w:r>
      <w:r w:rsidR="002D18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2F56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год</w:t>
      </w:r>
    </w:p>
    <w:p w14:paraId="505E8CA3" w14:textId="77777777" w:rsidR="002F5698" w:rsidRPr="002F5698" w:rsidRDefault="002F5698" w:rsidP="002F569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5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1524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8"/>
        <w:gridCol w:w="951"/>
        <w:gridCol w:w="2617"/>
        <w:gridCol w:w="436"/>
        <w:gridCol w:w="1271"/>
        <w:gridCol w:w="4103"/>
        <w:gridCol w:w="4814"/>
      </w:tblGrid>
      <w:tr w:rsidR="002F5698" w:rsidRPr="002F5698" w14:paraId="5E0BC71D" w14:textId="77777777" w:rsidTr="002F5698">
        <w:trPr>
          <w:jc w:val="center"/>
        </w:trPr>
        <w:tc>
          <w:tcPr>
            <w:tcW w:w="1524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5646327D" w14:textId="22AE9FBB" w:rsidR="002F5698" w:rsidRPr="002D1859" w:rsidRDefault="002F5698" w:rsidP="002D1859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А</w:t>
            </w:r>
            <w:r w:rsidRPr="002D18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нализ текущего состояния осуществления вида контроля, описание текущего</w:t>
            </w:r>
            <w:r w:rsidR="002D18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2D18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уровня</w:t>
            </w:r>
            <w:r w:rsidR="002D18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2D18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развития профилактической деятельности контрольного органа, характеристика проблем, на решение которых направлена программа профилактики</w:t>
            </w:r>
          </w:p>
        </w:tc>
      </w:tr>
      <w:tr w:rsidR="002F5698" w:rsidRPr="002F5698" w14:paraId="61D687B1" w14:textId="77777777" w:rsidTr="002F5698">
        <w:trPr>
          <w:jc w:val="center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04E29E59" w14:textId="77777777" w:rsidR="002F5698" w:rsidRPr="002F5698" w:rsidRDefault="002F5698" w:rsidP="002F569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7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04E164A6" w14:textId="77777777" w:rsidR="002F5698" w:rsidRPr="002F5698" w:rsidRDefault="002F5698" w:rsidP="002F569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Значение</w:t>
            </w:r>
          </w:p>
        </w:tc>
        <w:tc>
          <w:tcPr>
            <w:tcW w:w="1191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5DEDD24" w14:textId="77777777" w:rsidR="002F5698" w:rsidRPr="002F5698" w:rsidRDefault="002F5698" w:rsidP="002F569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Характеристика значения</w:t>
            </w:r>
          </w:p>
        </w:tc>
      </w:tr>
      <w:tr w:rsidR="002F5698" w:rsidRPr="002F5698" w14:paraId="382C0C30" w14:textId="77777777" w:rsidTr="002F5698">
        <w:trPr>
          <w:jc w:val="center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7E20746D" w14:textId="77777777" w:rsidR="002F5698" w:rsidRPr="002F5698" w:rsidRDefault="002F5698" w:rsidP="002F569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27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3E1F85B7" w14:textId="77777777" w:rsidR="002F5698" w:rsidRPr="002F5698" w:rsidRDefault="002F5698" w:rsidP="002F569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</w:t>
            </w: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нализ текущего состояния осуществления </w:t>
            </w: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муниципального контроля в сфере благоустройства</w:t>
            </w:r>
          </w:p>
        </w:tc>
        <w:tc>
          <w:tcPr>
            <w:tcW w:w="1191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A598ABB" w14:textId="23700360" w:rsidR="002F5698" w:rsidRPr="002F5698" w:rsidRDefault="002F5698" w:rsidP="002F569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Муниципальный контроль в сфере благоустройства не производился. Осуществление контроля в сфере благоустройства закреплено Федеральным законом от 31.07.2020 №</w:t>
            </w:r>
            <w:r w:rsidR="002D1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248-ФЗ «О государственном контроле (надзоре) и муниципальном контроле в</w:t>
            </w:r>
            <w:r w:rsidR="002D1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Российской Федерации»</w:t>
            </w:r>
            <w:r w:rsidR="006E1F5F" w:rsidRPr="00490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; </w:t>
            </w: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решением</w:t>
            </w:r>
            <w:r w:rsidR="002D1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="006E1F5F" w:rsidRPr="00490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Совета Чаинского сельского поселения</w:t>
            </w:r>
            <w:r w:rsidR="002D1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от </w:t>
            </w:r>
            <w:r w:rsidR="006E1F5F" w:rsidRPr="00490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18.06.2021 № </w:t>
            </w:r>
            <w:r w:rsidR="006E1F5F" w:rsidRPr="0049012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16 </w:t>
            </w: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«</w:t>
            </w:r>
            <w:r w:rsidR="0049012B" w:rsidRPr="0049012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Об утверждении Положения об осуществлении муниципального контроля в сфере благоустройства на территории муниципального образования «Чаинское сельское поселение»</w:t>
            </w: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</w:tr>
      <w:tr w:rsidR="002F5698" w:rsidRPr="002F5698" w14:paraId="760D5BB5" w14:textId="77777777" w:rsidTr="002F5698">
        <w:trPr>
          <w:jc w:val="center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0CDC68A1" w14:textId="77777777" w:rsidR="002F5698" w:rsidRPr="002F5698" w:rsidRDefault="002F5698" w:rsidP="002F569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27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7EA69E22" w14:textId="57E73371" w:rsidR="002F5698" w:rsidRPr="002F5698" w:rsidRDefault="002F5698" w:rsidP="002F569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Описание текущего</w:t>
            </w:r>
            <w:r w:rsidR="002D18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уровня</w:t>
            </w:r>
            <w:r w:rsidR="002D18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развития профилактической деятельности </w:t>
            </w:r>
            <w:r w:rsidR="00080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дминистрации</w:t>
            </w:r>
            <w:r w:rsidR="002D18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E1F5F" w:rsidRPr="00490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Чаинского сельского поселения </w:t>
            </w:r>
          </w:p>
        </w:tc>
        <w:tc>
          <w:tcPr>
            <w:tcW w:w="1191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90D80A7" w14:textId="51C0B0D9" w:rsidR="002F5698" w:rsidRPr="002F5698" w:rsidRDefault="002F5698" w:rsidP="002F569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профилактических мероприятий в целях предупреждения нарушения обязательных требований законодательства в</w:t>
            </w:r>
            <w:r w:rsidR="002D18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сфере благоустройства</w:t>
            </w:r>
            <w:r w:rsidR="002D1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2025</w:t>
            </w:r>
            <w:r w:rsidR="002D18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не утверждался.</w:t>
            </w:r>
          </w:p>
        </w:tc>
      </w:tr>
      <w:tr w:rsidR="002F5698" w:rsidRPr="002F5698" w14:paraId="18AE42DF" w14:textId="77777777" w:rsidTr="002F5698">
        <w:trPr>
          <w:jc w:val="center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7984352C" w14:textId="77777777" w:rsidR="002F5698" w:rsidRPr="002F5698" w:rsidRDefault="002F5698" w:rsidP="002F569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27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5FF8D417" w14:textId="77777777" w:rsidR="002F5698" w:rsidRPr="002F5698" w:rsidRDefault="002F5698" w:rsidP="002F569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Характеристика проблем, на решение которых направлена программа профилактики</w:t>
            </w:r>
          </w:p>
        </w:tc>
        <w:tc>
          <w:tcPr>
            <w:tcW w:w="1191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7ED60FA" w14:textId="7AD556E0" w:rsidR="002F5698" w:rsidRPr="002F5698" w:rsidRDefault="002F5698" w:rsidP="002F569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Соблюдение правил благоустройства</w:t>
            </w:r>
            <w:r w:rsidR="002D1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территори</w:t>
            </w:r>
            <w:r w:rsidR="006E1F5F" w:rsidRPr="00490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</w:t>
            </w: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="006E1F5F" w:rsidRPr="00490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Чаинского сельского </w:t>
            </w:r>
            <w:proofErr w:type="gramStart"/>
            <w:r w:rsidR="006E1F5F" w:rsidRPr="00490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поселения </w:t>
            </w: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требований</w:t>
            </w:r>
            <w:proofErr w:type="gramEnd"/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к обеспечению доступности для инвалидов объектов социальной, инженерной и транспортной инфраструктур и предоставляемых услуг.</w:t>
            </w:r>
          </w:p>
        </w:tc>
      </w:tr>
      <w:tr w:rsidR="002F5698" w:rsidRPr="002F5698" w14:paraId="18730A00" w14:textId="77777777" w:rsidTr="002F5698">
        <w:trPr>
          <w:jc w:val="center"/>
        </w:trPr>
        <w:tc>
          <w:tcPr>
            <w:tcW w:w="1524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04815A3" w14:textId="56B30B69" w:rsidR="002F5698" w:rsidRPr="002D1859" w:rsidRDefault="002F5698" w:rsidP="002D1859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Ц</w:t>
            </w:r>
            <w:r w:rsidRPr="002D18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ели и задачи реализации программы профилактики</w:t>
            </w:r>
          </w:p>
        </w:tc>
      </w:tr>
      <w:tr w:rsidR="002F5698" w:rsidRPr="002F5698" w14:paraId="64DE7E48" w14:textId="77777777" w:rsidTr="002F5698">
        <w:trPr>
          <w:jc w:val="center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1053582D" w14:textId="77777777" w:rsidR="002F5698" w:rsidRPr="002F5698" w:rsidRDefault="002F5698" w:rsidP="002F569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7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686A7656" w14:textId="77777777" w:rsidR="002F5698" w:rsidRPr="002F5698" w:rsidRDefault="002F5698" w:rsidP="002F569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Значение</w:t>
            </w:r>
          </w:p>
        </w:tc>
        <w:tc>
          <w:tcPr>
            <w:tcW w:w="1191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74A9FBA" w14:textId="77777777" w:rsidR="002F5698" w:rsidRPr="002F5698" w:rsidRDefault="002F5698" w:rsidP="002F569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  <w:lang w:eastAsia="ru-RU"/>
              </w:rPr>
              <w:t>Характеристика значения</w:t>
            </w:r>
          </w:p>
        </w:tc>
      </w:tr>
      <w:tr w:rsidR="002F5698" w:rsidRPr="002F5698" w14:paraId="0C7CAC41" w14:textId="77777777" w:rsidTr="002F5698">
        <w:trPr>
          <w:jc w:val="center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469F7695" w14:textId="77777777" w:rsidR="002F5698" w:rsidRPr="002F5698" w:rsidRDefault="002F5698" w:rsidP="002F569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27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6E951794" w14:textId="638DDE46" w:rsidR="002F5698" w:rsidRPr="002F5698" w:rsidRDefault="002F5698" w:rsidP="002F569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 реализации</w:t>
            </w:r>
            <w:r w:rsidR="002D18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 профилактики</w:t>
            </w:r>
          </w:p>
        </w:tc>
        <w:tc>
          <w:tcPr>
            <w:tcW w:w="1191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8B686B8" w14:textId="731E2DBA" w:rsidR="002F5698" w:rsidRPr="002F5698" w:rsidRDefault="002F5698" w:rsidP="002F569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1.</w:t>
            </w:r>
            <w:r w:rsidR="002D185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Стимулирование добросовестного соблюдения обязательных требований всеми</w:t>
            </w:r>
            <w:r w:rsidR="002D185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контролируемыми лицами.</w:t>
            </w:r>
          </w:p>
          <w:p w14:paraId="3D5B27B9" w14:textId="4510CC3C" w:rsidR="002F5698" w:rsidRPr="002F5698" w:rsidRDefault="002F5698" w:rsidP="002F569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2.</w:t>
            </w:r>
            <w:r w:rsidR="002D185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ценностям.</w:t>
            </w:r>
          </w:p>
          <w:p w14:paraId="6D0FA6BE" w14:textId="039133FD" w:rsidR="002F5698" w:rsidRPr="002F5698" w:rsidRDefault="002F5698" w:rsidP="002F569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3.</w:t>
            </w:r>
            <w:r w:rsidR="002D185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Создание условий для доведения обязательных требований до контролируемых лиц, повышение информированности о способах их соблюдения.</w:t>
            </w:r>
          </w:p>
        </w:tc>
      </w:tr>
      <w:tr w:rsidR="002F5698" w:rsidRPr="002F5698" w14:paraId="2C18720C" w14:textId="77777777" w:rsidTr="002F5698">
        <w:trPr>
          <w:jc w:val="center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25E8FC60" w14:textId="77777777" w:rsidR="002F5698" w:rsidRPr="002F5698" w:rsidRDefault="002F5698" w:rsidP="002F569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2.2.</w:t>
            </w:r>
          </w:p>
        </w:tc>
        <w:tc>
          <w:tcPr>
            <w:tcW w:w="27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7626C2A4" w14:textId="77777777" w:rsidR="002F5698" w:rsidRPr="002F5698" w:rsidRDefault="002F5698" w:rsidP="002F569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реализации программы профилактики</w:t>
            </w:r>
          </w:p>
          <w:p w14:paraId="480610A1" w14:textId="77777777" w:rsidR="002F5698" w:rsidRPr="002F5698" w:rsidRDefault="002F5698" w:rsidP="002F569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1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BB8BE7D" w14:textId="0AB72FB0" w:rsidR="002F5698" w:rsidRPr="002F5698" w:rsidRDefault="002F5698" w:rsidP="002F569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1.</w:t>
            </w:r>
            <w:r w:rsidR="002D1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Полнота и своевременность информирования контролируемых лиц и иных заинтересованных лиц по вопросам соблюдения обязательных требований.</w:t>
            </w:r>
          </w:p>
          <w:p w14:paraId="69709E9E" w14:textId="7B9699F9" w:rsidR="002F5698" w:rsidRPr="002F5698" w:rsidRDefault="002F5698" w:rsidP="002F569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2.</w:t>
            </w:r>
            <w:r w:rsidR="002D1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Соблюдение порядка и сроков консультирования контролируемых лиц и их представителей по вопросам, связанным с организацией и осуществлением муниципального контроля.</w:t>
            </w:r>
          </w:p>
          <w:p w14:paraId="2082121B" w14:textId="52162670" w:rsidR="002F5698" w:rsidRPr="002F5698" w:rsidRDefault="002F5698" w:rsidP="002F569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3.</w:t>
            </w:r>
            <w:r w:rsidR="002D1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Повышение правосознания и правовой культуры руководителей органов местного самоуправления, юридических лиц, индивидуальных предпринимателей и граждан.</w:t>
            </w:r>
          </w:p>
          <w:p w14:paraId="38FD4F34" w14:textId="00B0B03F" w:rsidR="002F5698" w:rsidRPr="002F5698" w:rsidRDefault="002F5698" w:rsidP="002F569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4.</w:t>
            </w:r>
            <w:r w:rsidR="002D1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Выявление условий, причин и факторов, способных привести к нарушениям обязательных требований и (или) причинению вреда (ущерба) охраняемым законом ценностям, определение способов устранения или снижения рисков их возникновения.</w:t>
            </w:r>
          </w:p>
          <w:p w14:paraId="68D45CF9" w14:textId="095B97A0" w:rsidR="002F5698" w:rsidRPr="002F5698" w:rsidRDefault="002F5698" w:rsidP="002F569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5.</w:t>
            </w:r>
            <w:r w:rsidR="002D185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Выявление типичных нарушений обязательных требований и подготовка предложений по их профилактике.</w:t>
            </w:r>
          </w:p>
          <w:p w14:paraId="35FFA98E" w14:textId="77F6FC72" w:rsidR="002F5698" w:rsidRPr="002F5698" w:rsidRDefault="002F5698" w:rsidP="002F569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6.</w:t>
            </w:r>
            <w:r w:rsidR="002D1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Обеспечение единообразных подходов к применению администрацией</w:t>
            </w:r>
            <w:r w:rsidR="002D1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="006E1F5F" w:rsidRPr="00490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Чаинского сельского поселения</w:t>
            </w:r>
            <w:r w:rsidR="002D1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 ее должностными лицами обязательных требований, законодательства Российской Федерации о муниципальном контроле.</w:t>
            </w:r>
          </w:p>
        </w:tc>
      </w:tr>
      <w:tr w:rsidR="002F5698" w:rsidRPr="002F5698" w14:paraId="51D70F32" w14:textId="77777777" w:rsidTr="002F5698">
        <w:trPr>
          <w:jc w:val="center"/>
        </w:trPr>
        <w:tc>
          <w:tcPr>
            <w:tcW w:w="1524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0DBF872" w14:textId="537CE099" w:rsidR="002F5698" w:rsidRPr="002D1859" w:rsidRDefault="002F5698" w:rsidP="002D1859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П</w:t>
            </w:r>
            <w:r w:rsidRPr="002D18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еречень профилактических мероприятий, сроки (периодичность) их проведения</w:t>
            </w:r>
          </w:p>
        </w:tc>
      </w:tr>
      <w:tr w:rsidR="006E1F5F" w:rsidRPr="0049012B" w14:paraId="09CE6EAA" w14:textId="77777777" w:rsidTr="002F5698">
        <w:trPr>
          <w:jc w:val="center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426ECC94" w14:textId="77777777" w:rsidR="002F5698" w:rsidRPr="002F5698" w:rsidRDefault="002F5698" w:rsidP="002F569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82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2FAB1452" w14:textId="77777777" w:rsidR="002F5698" w:rsidRPr="002F5698" w:rsidRDefault="002F5698" w:rsidP="002F569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Наименование мероприятия</w:t>
            </w:r>
          </w:p>
          <w:p w14:paraId="51375D5D" w14:textId="77777777" w:rsidR="002F5698" w:rsidRPr="002F5698" w:rsidRDefault="002F5698" w:rsidP="002F569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54058EE0" w14:textId="77777777" w:rsidR="002F5698" w:rsidRPr="002F5698" w:rsidRDefault="002F5698" w:rsidP="002F569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Срок (периодичность)</w:t>
            </w:r>
          </w:p>
          <w:p w14:paraId="74471C43" w14:textId="77777777" w:rsidR="002F5698" w:rsidRPr="002F5698" w:rsidRDefault="002F5698" w:rsidP="002F569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исполнения</w:t>
            </w:r>
          </w:p>
        </w:tc>
        <w:tc>
          <w:tcPr>
            <w:tcW w:w="5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7141DF7" w14:textId="225D5552" w:rsidR="002F5698" w:rsidRPr="002F5698" w:rsidRDefault="00E470A1" w:rsidP="002F569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12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</w:t>
            </w:r>
            <w:r w:rsidRPr="002F56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олжностн</w:t>
            </w:r>
            <w:r w:rsidRPr="0049012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ое</w:t>
            </w:r>
            <w:r w:rsidRPr="002F56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лиц</w:t>
            </w:r>
            <w:r w:rsidRPr="0049012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</w:t>
            </w:r>
            <w:r w:rsidRPr="002F56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="00080E0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а</w:t>
            </w:r>
            <w:r w:rsidRPr="002F56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дминистрации, ответственные за реализацию профилактического мероприятия</w:t>
            </w:r>
          </w:p>
        </w:tc>
      </w:tr>
      <w:tr w:rsidR="006E1F5F" w:rsidRPr="0049012B" w14:paraId="2F229914" w14:textId="77777777" w:rsidTr="002F5698">
        <w:trPr>
          <w:jc w:val="center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4F7832BE" w14:textId="77777777" w:rsidR="002F5698" w:rsidRPr="002F5698" w:rsidRDefault="002F5698" w:rsidP="002F569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3.1.</w:t>
            </w:r>
          </w:p>
        </w:tc>
        <w:tc>
          <w:tcPr>
            <w:tcW w:w="482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513F8BB3" w14:textId="77777777" w:rsidR="002F5698" w:rsidRPr="002F5698" w:rsidRDefault="002F5698" w:rsidP="002F569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Информирование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0DDF225B" w14:textId="77777777" w:rsidR="002F5698" w:rsidRPr="002F5698" w:rsidRDefault="002F5698" w:rsidP="002F569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 мере необходимости</w:t>
            </w:r>
          </w:p>
        </w:tc>
        <w:tc>
          <w:tcPr>
            <w:tcW w:w="5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2ECBD2F" w14:textId="7B7BD1ED" w:rsidR="002F5698" w:rsidRPr="002F5698" w:rsidRDefault="00E470A1" w:rsidP="002F569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12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</w:t>
            </w:r>
            <w:r w:rsidRPr="002F56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олжностн</w:t>
            </w:r>
            <w:r w:rsidRPr="0049012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ое</w:t>
            </w:r>
            <w:r w:rsidRPr="002F56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лиц</w:t>
            </w:r>
            <w:r w:rsidRPr="0049012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</w:t>
            </w:r>
            <w:r w:rsidRPr="002F56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="00080E0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а</w:t>
            </w:r>
            <w:r w:rsidRPr="002F56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дминистрации, ответственные за реализацию профилактического мероприятия</w:t>
            </w:r>
          </w:p>
        </w:tc>
      </w:tr>
      <w:tr w:rsidR="006E1F5F" w:rsidRPr="0049012B" w14:paraId="68381EF2" w14:textId="77777777" w:rsidTr="002F5698">
        <w:trPr>
          <w:jc w:val="center"/>
        </w:trPr>
        <w:tc>
          <w:tcPr>
            <w:tcW w:w="5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5D576869" w14:textId="77777777" w:rsidR="002F5698" w:rsidRPr="002F5698" w:rsidRDefault="002F5698" w:rsidP="002F569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482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7D4D5D4E" w14:textId="77777777" w:rsidR="002F5698" w:rsidRPr="002F5698" w:rsidRDefault="002F5698" w:rsidP="002F569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К</w:t>
            </w:r>
            <w:r w:rsidRPr="002F56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онсультирование</w:t>
            </w:r>
          </w:p>
        </w:tc>
        <w:tc>
          <w:tcPr>
            <w:tcW w:w="45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1C017F63" w14:textId="77777777" w:rsidR="002F5698" w:rsidRPr="002F5698" w:rsidRDefault="002F5698" w:rsidP="002F569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0080AACC" w14:textId="77777777" w:rsidR="002F5698" w:rsidRPr="002F5698" w:rsidRDefault="002F5698" w:rsidP="002F569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 мере необходимости</w:t>
            </w:r>
          </w:p>
        </w:tc>
        <w:tc>
          <w:tcPr>
            <w:tcW w:w="53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324FF91" w14:textId="77777777" w:rsidR="002F5698" w:rsidRPr="002F5698" w:rsidRDefault="002F5698" w:rsidP="002F569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1D47D80D" w14:textId="7A7B783C" w:rsidR="002F5698" w:rsidRPr="002F5698" w:rsidRDefault="00E470A1" w:rsidP="002F569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12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</w:t>
            </w:r>
            <w:r w:rsidRPr="002F56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олжностн</w:t>
            </w:r>
            <w:r w:rsidRPr="0049012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ое</w:t>
            </w:r>
            <w:r w:rsidRPr="002F56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лиц</w:t>
            </w:r>
            <w:r w:rsidRPr="0049012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</w:t>
            </w:r>
            <w:r w:rsidRPr="002F56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="00080E0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а</w:t>
            </w:r>
            <w:r w:rsidRPr="002F56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дминистрации, ответственные за реализацию профилактического мероприятия</w:t>
            </w:r>
          </w:p>
        </w:tc>
      </w:tr>
      <w:tr w:rsidR="006E1F5F" w:rsidRPr="0049012B" w14:paraId="5D2BBB06" w14:textId="77777777" w:rsidTr="002F569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081AE8" w14:textId="77777777" w:rsidR="002F5698" w:rsidRPr="002F5698" w:rsidRDefault="002F5698" w:rsidP="002F56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6DFD0CD2" w14:textId="77777777" w:rsidR="002F5698" w:rsidRPr="002F5698" w:rsidRDefault="002F5698" w:rsidP="002F569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Способы консультирования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E1CCA0" w14:textId="77777777" w:rsidR="002F5698" w:rsidRPr="002F5698" w:rsidRDefault="002F5698" w:rsidP="002F56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73E52D" w14:textId="77777777" w:rsidR="002F5698" w:rsidRPr="002F5698" w:rsidRDefault="002F5698" w:rsidP="002F56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1F5F" w:rsidRPr="0049012B" w14:paraId="2E754622" w14:textId="77777777" w:rsidTr="002F569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B2C08D" w14:textId="77777777" w:rsidR="002F5698" w:rsidRPr="002F5698" w:rsidRDefault="002F5698" w:rsidP="002F56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7191C639" w14:textId="77777777" w:rsidR="002F5698" w:rsidRPr="002F5698" w:rsidRDefault="002F5698" w:rsidP="002F569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006E7338" w14:textId="77777777" w:rsidR="002F5698" w:rsidRPr="002F5698" w:rsidRDefault="002F5698" w:rsidP="002F569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По телефону, на личном приеме либо в ходе проведения профилактического мероприятия, контрольного мероприятия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46DE39" w14:textId="77777777" w:rsidR="002F5698" w:rsidRPr="002F5698" w:rsidRDefault="002F5698" w:rsidP="002F56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C7F0FF" w14:textId="77777777" w:rsidR="002F5698" w:rsidRPr="002F5698" w:rsidRDefault="002F5698" w:rsidP="002F56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1F5F" w:rsidRPr="0049012B" w14:paraId="25A76513" w14:textId="77777777" w:rsidTr="002F569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106043" w14:textId="77777777" w:rsidR="002F5698" w:rsidRPr="002F5698" w:rsidRDefault="002F5698" w:rsidP="002F56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6349E957" w14:textId="77777777" w:rsidR="002F5698" w:rsidRPr="002F5698" w:rsidRDefault="002F5698" w:rsidP="002F569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  <w:lang w:eastAsia="ru-RU"/>
              </w:rPr>
              <w:t>Вопросы, по которым осуществляется консультирование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89AA3D" w14:textId="77777777" w:rsidR="002F5698" w:rsidRPr="002F5698" w:rsidRDefault="002F5698" w:rsidP="002F56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54B4C3" w14:textId="77777777" w:rsidR="002F5698" w:rsidRPr="002F5698" w:rsidRDefault="002F5698" w:rsidP="002F56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1F5F" w:rsidRPr="0049012B" w14:paraId="21276DC3" w14:textId="77777777" w:rsidTr="002F569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DD4147" w14:textId="77777777" w:rsidR="002F5698" w:rsidRPr="002F5698" w:rsidRDefault="002F5698" w:rsidP="002F56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401DFD2F" w14:textId="76A4850B" w:rsidR="002F5698" w:rsidRPr="002F5698" w:rsidRDefault="002F5698" w:rsidP="002F569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1.</w:t>
            </w:r>
            <w:r w:rsidR="002D1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Перечень и содержание обязательных требований, оценка соблюдения которых осуществляется в рамках муниципального контроля.</w:t>
            </w:r>
          </w:p>
          <w:p w14:paraId="5986DD59" w14:textId="72DE6310" w:rsidR="002F5698" w:rsidRPr="002F5698" w:rsidRDefault="002F5698" w:rsidP="002F569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2.</w:t>
            </w:r>
            <w:r w:rsidR="002D1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Содержание правового статуса (права, обязанности, ответственность) участников отношений муниципального контроля.</w:t>
            </w:r>
          </w:p>
          <w:p w14:paraId="25E6810A" w14:textId="75E0CFBF" w:rsidR="002F5698" w:rsidRPr="002F5698" w:rsidRDefault="002F5698" w:rsidP="002F569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3.</w:t>
            </w:r>
            <w:r w:rsidR="002D1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Характеристика мер профилактики рисков причинения вреда (ущерба) охраняемым законом ценностям.</w:t>
            </w:r>
          </w:p>
          <w:p w14:paraId="16F13114" w14:textId="1BD8F7B5" w:rsidR="002F5698" w:rsidRPr="002F5698" w:rsidRDefault="002F5698" w:rsidP="002F569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4.</w:t>
            </w:r>
            <w:r w:rsidR="002D1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Разъяснение положений муниципальных нормативных правовых актов, регламентирующих порядок осуществления муниципального контроля.</w:t>
            </w:r>
          </w:p>
          <w:p w14:paraId="3DF49AF1" w14:textId="60CDB060" w:rsidR="002F5698" w:rsidRPr="002F5698" w:rsidRDefault="002F5698" w:rsidP="002F569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5.</w:t>
            </w:r>
            <w:r w:rsidR="002D1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Разъяснение порядка обжалования решений администрации</w:t>
            </w:r>
            <w:r w:rsidR="002D1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="006E1F5F" w:rsidRPr="00490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Чаинского сельского поселения</w:t>
            </w: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, действий (бездействия) ее должностных лиц в сфере муниципального контроля.</w:t>
            </w:r>
          </w:p>
          <w:p w14:paraId="6BE8DEBF" w14:textId="0BA5BDF7" w:rsidR="002F5698" w:rsidRPr="002F5698" w:rsidRDefault="002F5698" w:rsidP="002F569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6.</w:t>
            </w:r>
            <w:r w:rsidR="002D1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Иные вопросы, касающиеся муниципального контроля.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B6455D" w14:textId="77777777" w:rsidR="002F5698" w:rsidRPr="002F5698" w:rsidRDefault="002F5698" w:rsidP="002F56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8FE3EA" w14:textId="77777777" w:rsidR="002F5698" w:rsidRPr="002F5698" w:rsidRDefault="002F5698" w:rsidP="002F56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1F5F" w:rsidRPr="0049012B" w14:paraId="6D285E5B" w14:textId="77777777" w:rsidTr="002F5698">
        <w:trPr>
          <w:jc w:val="center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0AA9F18" w14:textId="77777777" w:rsidR="002F5698" w:rsidRPr="002F5698" w:rsidRDefault="002F5698" w:rsidP="002F569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482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2CA6199C" w14:textId="77777777" w:rsidR="002F5698" w:rsidRPr="002F5698" w:rsidRDefault="002F5698" w:rsidP="002F569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Объявление предостережения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B3150DC" w14:textId="77777777" w:rsidR="002F5698" w:rsidRPr="002F5698" w:rsidRDefault="002F5698" w:rsidP="002F569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53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BD2B2F6" w14:textId="10A06BD1" w:rsidR="002F5698" w:rsidRPr="002F5698" w:rsidRDefault="00E470A1" w:rsidP="002F569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12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</w:t>
            </w:r>
            <w:r w:rsidRPr="002F56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олжностн</w:t>
            </w:r>
            <w:r w:rsidRPr="0049012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ое</w:t>
            </w:r>
            <w:r w:rsidRPr="002F56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лиц</w:t>
            </w:r>
            <w:r w:rsidRPr="0049012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</w:t>
            </w:r>
            <w:r w:rsidRPr="002F56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="00080E0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а</w:t>
            </w:r>
            <w:r w:rsidRPr="002F56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дминистрации, ответственные за реализацию профилактического мероприятия</w:t>
            </w:r>
          </w:p>
        </w:tc>
      </w:tr>
      <w:tr w:rsidR="006E1F5F" w:rsidRPr="0049012B" w14:paraId="5AF8F0A0" w14:textId="77777777" w:rsidTr="002F5698">
        <w:trPr>
          <w:jc w:val="center"/>
        </w:trPr>
        <w:tc>
          <w:tcPr>
            <w:tcW w:w="5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0B8C4D7" w14:textId="77777777" w:rsidR="002F5698" w:rsidRPr="002F5698" w:rsidRDefault="002F5698" w:rsidP="002F569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3.4.</w:t>
            </w:r>
          </w:p>
        </w:tc>
        <w:tc>
          <w:tcPr>
            <w:tcW w:w="482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0B6448A5" w14:textId="77777777" w:rsidR="002F5698" w:rsidRPr="002F5698" w:rsidRDefault="002F5698" w:rsidP="002F569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Профилактический визит: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143A1EF" w14:textId="77777777" w:rsidR="002F5698" w:rsidRPr="002F5698" w:rsidRDefault="002F5698" w:rsidP="002F569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A805F2" w14:textId="77777777" w:rsidR="002F5698" w:rsidRPr="002F5698" w:rsidRDefault="002F5698" w:rsidP="002F56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1F5F" w:rsidRPr="0049012B" w14:paraId="3F514258" w14:textId="77777777" w:rsidTr="002F569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34108E" w14:textId="77777777" w:rsidR="002F5698" w:rsidRPr="002F5698" w:rsidRDefault="002F5698" w:rsidP="002F56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376BD6AD" w14:textId="77777777" w:rsidR="002F5698" w:rsidRPr="002F5698" w:rsidRDefault="002F5698" w:rsidP="002F569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обязательный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F178270" w14:textId="29C278B6" w:rsidR="002F5698" w:rsidRPr="002F5698" w:rsidRDefault="002F5698" w:rsidP="002F569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 соответствии</w:t>
            </w:r>
            <w:r w:rsidR="002D1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с приложением к </w:t>
            </w:r>
            <w:r w:rsidR="00080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</w:t>
            </w: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рограмме профилактики рисков причинения вреда (ущерба) охраняемым законом ценностям по муниципальному контролю</w:t>
            </w:r>
            <w:r w:rsidR="002D1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 сфере благоустройства</w:t>
            </w:r>
            <w:r w:rsidR="002D1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на 2026 год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F3E97E" w14:textId="77777777" w:rsidR="002F5698" w:rsidRPr="002F5698" w:rsidRDefault="002F5698" w:rsidP="002F56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1F5F" w:rsidRPr="0049012B" w14:paraId="04FA1C3B" w14:textId="77777777" w:rsidTr="002F569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6AECF5" w14:textId="77777777" w:rsidR="002F5698" w:rsidRPr="002F5698" w:rsidRDefault="002F5698" w:rsidP="002F56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40113551" w14:textId="77777777" w:rsidR="002F5698" w:rsidRPr="002F5698" w:rsidRDefault="002F5698" w:rsidP="002F569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по инициативе контролируемого лица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F3734BF" w14:textId="77777777" w:rsidR="002F5698" w:rsidRPr="002F5698" w:rsidRDefault="002F5698" w:rsidP="002F569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заявлению контролируемого лица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EF78CD" w14:textId="77777777" w:rsidR="002F5698" w:rsidRPr="002F5698" w:rsidRDefault="002F5698" w:rsidP="002F56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5698" w:rsidRPr="002F5698" w14:paraId="1577123F" w14:textId="77777777" w:rsidTr="002F5698">
        <w:trPr>
          <w:jc w:val="center"/>
        </w:trPr>
        <w:tc>
          <w:tcPr>
            <w:tcW w:w="1524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14:paraId="0A19A90D" w14:textId="77777777" w:rsidR="002F5698" w:rsidRPr="002F5698" w:rsidRDefault="002F5698" w:rsidP="002F5698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IV. П</w:t>
            </w:r>
            <w:r w:rsidRPr="002F56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оказатели результативности и эффективности программы профилактики</w:t>
            </w:r>
          </w:p>
        </w:tc>
      </w:tr>
      <w:tr w:rsidR="002D1859" w:rsidRPr="002F5698" w14:paraId="42F50D2C" w14:textId="77777777" w:rsidTr="002F5698">
        <w:trPr>
          <w:jc w:val="center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1403A90C" w14:textId="77777777" w:rsidR="002F5698" w:rsidRPr="002F5698" w:rsidRDefault="002F5698" w:rsidP="002F569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3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6B78E0A3" w14:textId="77777777" w:rsidR="002F5698" w:rsidRPr="002F5698" w:rsidRDefault="002F5698" w:rsidP="002F569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Значение</w:t>
            </w:r>
          </w:p>
        </w:tc>
        <w:tc>
          <w:tcPr>
            <w:tcW w:w="113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14:paraId="174EBEA9" w14:textId="77777777" w:rsidR="002F5698" w:rsidRPr="002F5698" w:rsidRDefault="002F5698" w:rsidP="002F569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  <w:lang w:eastAsia="ru-RU"/>
              </w:rPr>
              <w:t>Характеристика значения</w:t>
            </w:r>
          </w:p>
        </w:tc>
      </w:tr>
      <w:tr w:rsidR="002D1859" w:rsidRPr="002F5698" w14:paraId="68FBAE8B" w14:textId="77777777" w:rsidTr="002F5698">
        <w:trPr>
          <w:jc w:val="center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4E07182A" w14:textId="77777777" w:rsidR="002F5698" w:rsidRPr="002F5698" w:rsidRDefault="002F5698" w:rsidP="002F569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33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0136F288" w14:textId="77777777" w:rsidR="002F5698" w:rsidRPr="002F5698" w:rsidRDefault="002F5698" w:rsidP="002F569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Показатели результативности и эффективности программы профилактики</w:t>
            </w:r>
          </w:p>
        </w:tc>
        <w:tc>
          <w:tcPr>
            <w:tcW w:w="113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14:paraId="3402F4C5" w14:textId="77777777" w:rsidR="002F5698" w:rsidRPr="002F5698" w:rsidRDefault="002F5698" w:rsidP="002F569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1. Общее количество проведенных профилактических мероприятий.</w:t>
            </w:r>
          </w:p>
          <w:p w14:paraId="7074E73B" w14:textId="2D729267" w:rsidR="002F5698" w:rsidRPr="002F5698" w:rsidRDefault="002F5698" w:rsidP="002F569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2.</w:t>
            </w:r>
            <w:r w:rsidR="002D1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Полнота и своевременность осуществления информирования контролируемых лиц и иных заинтересованных лиц по вопросам соблюдения обязательных требований.</w:t>
            </w:r>
          </w:p>
          <w:p w14:paraId="4FD7BA95" w14:textId="6D36986E" w:rsidR="002F5698" w:rsidRPr="002F5698" w:rsidRDefault="002F5698" w:rsidP="002F569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lastRenderedPageBreak/>
              <w:t>3.</w:t>
            </w:r>
            <w:r w:rsidR="002D185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Соблюдение порядка и сроков консультирования</w:t>
            </w:r>
            <w:r w:rsidR="002D185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контролируемых лиц и их представителей по вопросам, связанным с организацией и осуществлением муниципального контроля.</w:t>
            </w:r>
          </w:p>
          <w:p w14:paraId="221DB6D4" w14:textId="7E05ED82" w:rsidR="002F5698" w:rsidRPr="002F5698" w:rsidRDefault="002F5698" w:rsidP="002F569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4.</w:t>
            </w:r>
            <w:r w:rsidR="002D1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Снижение количества нарушений обязательных требований, выявленных по результатам проведения контрольных мероприятий.</w:t>
            </w:r>
          </w:p>
        </w:tc>
      </w:tr>
    </w:tbl>
    <w:p w14:paraId="1A63E7EF" w14:textId="77777777" w:rsidR="002F5698" w:rsidRPr="002F5698" w:rsidRDefault="002F5698" w:rsidP="002F56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5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</w:p>
    <w:p w14:paraId="05C582B6" w14:textId="4D62B4D2" w:rsidR="002F5698" w:rsidRPr="002F5698" w:rsidRDefault="002F5698" w:rsidP="00E470A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5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к </w:t>
      </w:r>
      <w:r w:rsidR="00080E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2F5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рограмме</w:t>
      </w:r>
      <w:r w:rsidR="002D18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F569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профилактики рисков причинения вреда (ущерба) охраняемым законом ценностям</w:t>
      </w:r>
    </w:p>
    <w:p w14:paraId="05342D27" w14:textId="77777777" w:rsidR="002F5698" w:rsidRPr="002F5698" w:rsidRDefault="002F5698" w:rsidP="00E470A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569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 муниципальному контролю в сфере благоустройства на 2026 год</w:t>
      </w:r>
    </w:p>
    <w:p w14:paraId="3DB4EB03" w14:textId="77777777" w:rsidR="002F5698" w:rsidRPr="002F5698" w:rsidRDefault="002F5698" w:rsidP="002F5698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5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2"/>
        <w:gridCol w:w="3082"/>
        <w:gridCol w:w="2574"/>
        <w:gridCol w:w="2146"/>
        <w:gridCol w:w="2308"/>
        <w:gridCol w:w="2026"/>
        <w:gridCol w:w="2234"/>
      </w:tblGrid>
      <w:tr w:rsidR="002F5698" w:rsidRPr="002F5698" w14:paraId="4FE0397D" w14:textId="77777777" w:rsidTr="002F5698">
        <w:trPr>
          <w:trHeight w:val="552"/>
        </w:trPr>
        <w:tc>
          <w:tcPr>
            <w:tcW w:w="5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A8B49E" w14:textId="77777777" w:rsidR="002F5698" w:rsidRPr="002F5698" w:rsidRDefault="002F5698" w:rsidP="002F5698">
            <w:pPr>
              <w:spacing w:after="0" w:line="240" w:lineRule="auto"/>
              <w:ind w:firstLine="56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3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260C22" w14:textId="77777777" w:rsidR="002F5698" w:rsidRPr="002F5698" w:rsidRDefault="002F5698" w:rsidP="002F569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контролируемых лицах</w:t>
            </w:r>
          </w:p>
        </w:tc>
        <w:tc>
          <w:tcPr>
            <w:tcW w:w="22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AC3C0F" w14:textId="77777777" w:rsidR="002F5698" w:rsidRPr="002F5698" w:rsidRDefault="002F5698" w:rsidP="002F569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 контроля (включая адреса мест осуществления организациями, индивидуальными предпринимателями деятельности или адреса нахождения иных объектов контроля, в отношении которых проводится обязательный профилактический визит)</w:t>
            </w:r>
          </w:p>
        </w:tc>
        <w:tc>
          <w:tcPr>
            <w:tcW w:w="22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88DEC5" w14:textId="77777777" w:rsidR="002F5698" w:rsidRPr="002F5698" w:rsidRDefault="002F5698" w:rsidP="002F569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Категория риска, к которой отнесен объект контроля</w:t>
            </w:r>
          </w:p>
        </w:tc>
        <w:tc>
          <w:tcPr>
            <w:tcW w:w="22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D704CF" w14:textId="77777777" w:rsidR="002F5698" w:rsidRPr="002F5698" w:rsidRDefault="002F5698" w:rsidP="002F569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проведения и срок проведения обязательного профилактического визита*</w:t>
            </w:r>
          </w:p>
        </w:tc>
      </w:tr>
      <w:tr w:rsidR="0049012B" w:rsidRPr="0049012B" w14:paraId="7781B559" w14:textId="77777777" w:rsidTr="002F569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0A4467" w14:textId="77777777" w:rsidR="002F5698" w:rsidRPr="002F5698" w:rsidRDefault="002F5698" w:rsidP="002F56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EF1502" w14:textId="77777777" w:rsidR="002F5698" w:rsidRPr="002F5698" w:rsidRDefault="002F5698" w:rsidP="002F569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организации или фамилия, имя, отчество (при наличии) гражданина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05D5A7" w14:textId="77777777" w:rsidR="002F5698" w:rsidRPr="002F5698" w:rsidRDefault="002F5698" w:rsidP="002F569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Индивидуальный номер налогоплательщика</w:t>
            </w:r>
          </w:p>
          <w:p w14:paraId="19E23F1D" w14:textId="77777777" w:rsidR="002F5698" w:rsidRPr="002F5698" w:rsidRDefault="002F5698" w:rsidP="002F569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(заполняется в отношении гражданина)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9BEE0A" w14:textId="77777777" w:rsidR="002F5698" w:rsidRPr="002F5698" w:rsidRDefault="002F5698" w:rsidP="002F569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организации (ее филиалов, представительств, обособленных структурных подразделений) (заполняется в отношении организаций)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07B971" w14:textId="77777777" w:rsidR="002F5698" w:rsidRPr="002F5698" w:rsidRDefault="002F5698" w:rsidP="002F56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620CA7" w14:textId="77777777" w:rsidR="002F5698" w:rsidRPr="002F5698" w:rsidRDefault="002F5698" w:rsidP="002F56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8C2C07" w14:textId="77777777" w:rsidR="002F5698" w:rsidRPr="002F5698" w:rsidRDefault="002F5698" w:rsidP="002F56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012B" w:rsidRPr="0049012B" w14:paraId="6558EB7F" w14:textId="77777777" w:rsidTr="002F5698"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170900" w14:textId="77777777" w:rsidR="002F5698" w:rsidRPr="002F5698" w:rsidRDefault="002F5698" w:rsidP="002F5698">
            <w:pPr>
              <w:spacing w:after="0" w:line="240" w:lineRule="auto"/>
              <w:ind w:firstLine="56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C10D9A" w14:textId="77777777" w:rsidR="002F5698" w:rsidRPr="002F5698" w:rsidRDefault="002F5698" w:rsidP="002F5698">
            <w:pPr>
              <w:spacing w:after="0" w:line="240" w:lineRule="auto"/>
              <w:ind w:firstLine="56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33CD86" w14:textId="77777777" w:rsidR="002F5698" w:rsidRPr="002F5698" w:rsidRDefault="002F5698" w:rsidP="002F5698">
            <w:pPr>
              <w:spacing w:after="0" w:line="240" w:lineRule="auto"/>
              <w:ind w:firstLine="56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605BD4" w14:textId="77777777" w:rsidR="002F5698" w:rsidRPr="002F5698" w:rsidRDefault="002F5698" w:rsidP="002F5698">
            <w:pPr>
              <w:spacing w:after="0" w:line="240" w:lineRule="auto"/>
              <w:ind w:firstLine="56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AFBF2A" w14:textId="77777777" w:rsidR="002F5698" w:rsidRPr="002F5698" w:rsidRDefault="002F5698" w:rsidP="002F5698">
            <w:pPr>
              <w:spacing w:after="0" w:line="240" w:lineRule="auto"/>
              <w:ind w:firstLine="56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457E82" w14:textId="77777777" w:rsidR="002F5698" w:rsidRPr="002F5698" w:rsidRDefault="002F5698" w:rsidP="002F5698">
            <w:pPr>
              <w:spacing w:after="0" w:line="240" w:lineRule="auto"/>
              <w:ind w:firstLine="56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13094F" w14:textId="77777777" w:rsidR="002F5698" w:rsidRPr="002F5698" w:rsidRDefault="002F5698" w:rsidP="002F5698">
            <w:pPr>
              <w:spacing w:after="0" w:line="240" w:lineRule="auto"/>
              <w:ind w:firstLine="56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14:paraId="1F4F5223" w14:textId="77777777" w:rsidR="002F5698" w:rsidRPr="002F5698" w:rsidRDefault="002F5698" w:rsidP="002F56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5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410ECAE0" w14:textId="16633ADC" w:rsidR="002F5698" w:rsidRPr="002F5698" w:rsidRDefault="002F5698" w:rsidP="002F56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5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*Определяется</w:t>
      </w:r>
      <w:r w:rsidR="002D18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F5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постановлением Правительства Российской Федерации от 01.10.2025 № 1511 «О периодичности проведения обязательных профилактических визитов в рамках государственного контроля (надзора), муниципального контроля»</w:t>
      </w:r>
    </w:p>
    <w:p w14:paraId="6F89DC1F" w14:textId="77777777" w:rsidR="002F5698" w:rsidRPr="002F5698" w:rsidRDefault="002F5698" w:rsidP="002F56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5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4B873C95" w14:textId="77777777" w:rsidR="001E4628" w:rsidRPr="0049012B" w:rsidRDefault="001E4628">
      <w:pPr>
        <w:rPr>
          <w:rFonts w:ascii="Times New Roman" w:hAnsi="Times New Roman" w:cs="Times New Roman"/>
          <w:sz w:val="24"/>
          <w:szCs w:val="24"/>
        </w:rPr>
      </w:pPr>
    </w:p>
    <w:sectPr w:rsidR="001E4628" w:rsidRPr="0049012B" w:rsidSect="002F569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5E388D"/>
    <w:multiLevelType w:val="hybridMultilevel"/>
    <w:tmpl w:val="22521F68"/>
    <w:lvl w:ilvl="0" w:tplc="91C48DEC">
      <w:start w:val="1"/>
      <w:numFmt w:val="upperRoman"/>
      <w:lvlText w:val="%1."/>
      <w:lvlJc w:val="left"/>
      <w:pPr>
        <w:ind w:left="1287" w:hanging="72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AE75811"/>
    <w:multiLevelType w:val="hybridMultilevel"/>
    <w:tmpl w:val="6B0880F6"/>
    <w:lvl w:ilvl="0" w:tplc="EAFC8B5A">
      <w:start w:val="1"/>
      <w:numFmt w:val="upperRoman"/>
      <w:lvlText w:val="%1."/>
      <w:lvlJc w:val="left"/>
      <w:pPr>
        <w:ind w:left="1429" w:hanging="72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8EA"/>
    <w:rsid w:val="00080E03"/>
    <w:rsid w:val="001E4628"/>
    <w:rsid w:val="002B18EA"/>
    <w:rsid w:val="002D1859"/>
    <w:rsid w:val="002F5698"/>
    <w:rsid w:val="00402973"/>
    <w:rsid w:val="0049012B"/>
    <w:rsid w:val="00641536"/>
    <w:rsid w:val="006761E9"/>
    <w:rsid w:val="006B2ACB"/>
    <w:rsid w:val="006E1F5F"/>
    <w:rsid w:val="008F300C"/>
    <w:rsid w:val="00E47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4AF390"/>
  <w15:chartTrackingRefBased/>
  <w15:docId w15:val="{AE2FB57F-2265-4C53-9A3E-4B4D0F0CB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F5698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2F5698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4029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084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9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5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43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1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15</Pages>
  <Words>3876</Words>
  <Characters>22094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2025-12-11T04:43:00Z</cp:lastPrinted>
  <dcterms:created xsi:type="dcterms:W3CDTF">2025-12-11T02:04:00Z</dcterms:created>
  <dcterms:modified xsi:type="dcterms:W3CDTF">2025-12-11T04:45:00Z</dcterms:modified>
</cp:coreProperties>
</file>