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4F8" w:rsidRPr="000534F8" w:rsidRDefault="000534F8" w:rsidP="00BF305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ОБРАЗОВАНИЕ</w:t>
      </w:r>
    </w:p>
    <w:p w:rsidR="000534F8" w:rsidRPr="000534F8" w:rsidRDefault="000534F8" w:rsidP="00BF305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«ЧАИНСКОЕ СЕЛЬСКОЕ ПОСЕЛЕНИЕ»</w:t>
      </w:r>
    </w:p>
    <w:p w:rsidR="000534F8" w:rsidRPr="000534F8" w:rsidRDefault="000534F8" w:rsidP="00BF305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ЧАИНСКОГО СЕЛЬСКОГО ПОСЕЛЕНИЯ</w:t>
      </w:r>
    </w:p>
    <w:p w:rsidR="000534F8" w:rsidRPr="000534F8" w:rsidRDefault="000534F8" w:rsidP="000534F8">
      <w:pPr>
        <w:tabs>
          <w:tab w:val="left" w:pos="15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34F8" w:rsidRDefault="000534F8" w:rsidP="000534F8">
      <w:pPr>
        <w:tabs>
          <w:tab w:val="left" w:pos="15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3053" w:rsidRPr="000534F8" w:rsidRDefault="00BF3053" w:rsidP="000534F8">
      <w:pPr>
        <w:tabs>
          <w:tab w:val="left" w:pos="15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34F8" w:rsidRDefault="000534F8" w:rsidP="000534F8">
      <w:pPr>
        <w:tabs>
          <w:tab w:val="left" w:pos="15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3053" w:rsidRPr="000534F8" w:rsidRDefault="00BF3053" w:rsidP="000534F8">
      <w:pPr>
        <w:tabs>
          <w:tab w:val="left" w:pos="15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34F8" w:rsidRPr="000534F8" w:rsidRDefault="000534F8" w:rsidP="000534F8">
      <w:pPr>
        <w:tabs>
          <w:tab w:val="left" w:pos="38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0534F8" w:rsidRPr="00252D3A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252D3A" w:rsidRDefault="00035312" w:rsidP="00053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50F23">
        <w:rPr>
          <w:rFonts w:ascii="Times New Roman" w:eastAsia="Times New Roman" w:hAnsi="Times New Roman" w:cs="Times New Roman"/>
          <w:sz w:val="24"/>
          <w:szCs w:val="24"/>
          <w:lang w:eastAsia="ru-RU"/>
        </w:rPr>
        <w:t>.10</w:t>
      </w:r>
      <w:r w:rsidR="000534F8"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DC24E0"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50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proofErr w:type="spellStart"/>
      <w:r w:rsidR="000534F8"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0534F8"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>.Ч</w:t>
      </w:r>
      <w:proofErr w:type="gramEnd"/>
      <w:r w:rsidR="000534F8"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>аинск</w:t>
      </w:r>
      <w:proofErr w:type="spellEnd"/>
      <w:r w:rsidR="00CD57CE"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0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="00CD57CE"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143</w:t>
      </w:r>
    </w:p>
    <w:p w:rsidR="000534F8" w:rsidRPr="00252D3A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>Чаинского района</w:t>
      </w:r>
    </w:p>
    <w:p w:rsidR="000534F8" w:rsidRPr="00252D3A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C80" w:rsidRPr="00252D3A" w:rsidRDefault="00B51361" w:rsidP="00656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5.1pt;margin-top:1.35pt;width:249.05pt;height:82.75pt;z-index:251658240;mso-wrap-distance-left:9.05pt;mso-wrap-distance-right:9.05pt" strokecolor="white" strokeweight="0">
            <v:fill color2="black"/>
            <v:stroke color2="black"/>
            <v:textbox inset="7.95pt,4.35pt,7.95pt,4.35pt">
              <w:txbxContent>
                <w:p w:rsidR="00E57945" w:rsidRPr="00252D3A" w:rsidRDefault="00E57945" w:rsidP="00656C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2D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 утверждении отчета об исполнении бюджета муниципального образования «Чаинское сельское поселение Чаинского района Томской области» за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  <w:r w:rsidRPr="00252D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месяцев</w:t>
                  </w:r>
                  <w:r w:rsidRPr="00252D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2023</w:t>
                  </w:r>
                  <w:r w:rsidR="000353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252D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года </w:t>
                  </w:r>
                </w:p>
                <w:p w:rsidR="00E57945" w:rsidRPr="00BF3053" w:rsidRDefault="00E57945" w:rsidP="00656C80">
                  <w:pPr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656C80" w:rsidRPr="00252D3A" w:rsidRDefault="00656C80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C80" w:rsidRPr="00252D3A" w:rsidRDefault="00656C80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C80" w:rsidRPr="00252D3A" w:rsidRDefault="00656C80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C80" w:rsidRPr="00252D3A" w:rsidRDefault="00656C80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252D3A" w:rsidRDefault="000534F8" w:rsidP="000534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C80" w:rsidRPr="00252D3A" w:rsidRDefault="00656C80" w:rsidP="000534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252D3A" w:rsidRDefault="000534F8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4 ст</w:t>
      </w:r>
      <w:r w:rsidR="00E37566"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атьи</w:t>
      </w:r>
      <w:r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33 Положения о бюджетном процессе в муниципальном образовании «Чаинское сельское поселение</w:t>
      </w:r>
      <w:r w:rsidR="00E37566"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Чаинского района Томской области</w:t>
      </w:r>
      <w:r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утвержденного решением Совета Чаинского сельского поселения от </w:t>
      </w:r>
      <w:r w:rsidR="00E37566"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>16.03</w:t>
      </w:r>
      <w:r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E37566"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E37566"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534F8" w:rsidRPr="000534F8" w:rsidRDefault="000534F8" w:rsidP="00053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ПОСТАНОВЛЯЮ:</w:t>
      </w:r>
    </w:p>
    <w:p w:rsidR="000534F8" w:rsidRPr="000534F8" w:rsidRDefault="000534F8" w:rsidP="00053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4F8" w:rsidRPr="00252D3A" w:rsidRDefault="000534F8" w:rsidP="006F79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отчет об исполнении бюджета муниципального образования «Чаинское сельское поселение</w:t>
      </w:r>
      <w:r w:rsidR="0097218B"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Чаинского района Томской области</w:t>
      </w:r>
      <w:r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за </w:t>
      </w:r>
      <w:r w:rsidR="00C50F2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B02C2C"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0F2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месяцев</w:t>
      </w:r>
      <w:r w:rsidR="0087010C"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B02C2C"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согласно приложениям 1 - 6 к настоящему постановлению.</w:t>
      </w:r>
    </w:p>
    <w:p w:rsidR="000534F8" w:rsidRPr="00252D3A" w:rsidRDefault="000534F8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Направить отчет об исполнении бюджета муниципального образования «Чаинское сельское поселение</w:t>
      </w:r>
      <w:r w:rsidR="00B02C2C"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Чаинского района Томской области</w:t>
      </w:r>
      <w:r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Совет Чаинского сельского поселения не позднее </w:t>
      </w:r>
      <w:r w:rsidR="00B02C2C"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7010C"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50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166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B02C2C"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0534F8" w:rsidRPr="00252D3A" w:rsidRDefault="000534F8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Опубликовать настоящее постановление в периодическом печатном издании «Официальные ведомости Чаинского сельского поселения» и разместить на официальном сайте Чаинского сельского поселения в сети «Интернет».</w:t>
      </w:r>
    </w:p>
    <w:p w:rsidR="000534F8" w:rsidRPr="00252D3A" w:rsidRDefault="000534F8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ведущего специалиста Л.Ю. Куусмаа</w:t>
      </w:r>
      <w:r w:rsidR="00BF3053"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34F8" w:rsidRPr="00252D3A" w:rsidRDefault="000534F8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252D3A" w:rsidRDefault="000534F8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252D3A" w:rsidRDefault="000534F8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252D3A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534F8" w:rsidRPr="00252D3A" w:rsidSect="00CD57CE">
          <w:footerReference w:type="even" r:id="rId8"/>
          <w:footerReference w:type="default" r:id="rId9"/>
          <w:pgSz w:w="11906" w:h="16838"/>
          <w:pgMar w:top="851" w:right="851" w:bottom="851" w:left="1701" w:header="709" w:footer="709" w:gutter="0"/>
          <w:cols w:space="708"/>
          <w:docGrid w:linePitch="360"/>
        </w:sectPr>
      </w:pPr>
      <w:r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Чаинского сельского поселения          </w:t>
      </w:r>
      <w:bookmarkStart w:id="0" w:name="_GoBack"/>
      <w:bookmarkEnd w:id="0"/>
      <w:r w:rsidRPr="00252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В.Н. Аникин</w:t>
      </w:r>
    </w:p>
    <w:tbl>
      <w:tblPr>
        <w:tblpPr w:leftFromText="180" w:rightFromText="180" w:vertAnchor="text" w:horzAnchor="margin" w:tblpXSpec="right" w:tblpY="-81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67"/>
      </w:tblGrid>
      <w:tr w:rsidR="002B7102" w:rsidRPr="000534F8" w:rsidTr="002B7102">
        <w:trPr>
          <w:trHeight w:val="974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2B7102" w:rsidRPr="000534F8" w:rsidRDefault="002B7102" w:rsidP="002B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Приложение 1 </w:t>
            </w:r>
          </w:p>
          <w:p w:rsidR="002B7102" w:rsidRPr="000534F8" w:rsidRDefault="002B7102" w:rsidP="002B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постановлению Администрации</w:t>
            </w:r>
          </w:p>
          <w:p w:rsidR="002B7102" w:rsidRPr="000534F8" w:rsidRDefault="002B7102" w:rsidP="002B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Чаинского сельского поселения                                                                                        </w:t>
            </w:r>
          </w:p>
          <w:p w:rsidR="002B7102" w:rsidRPr="000534F8" w:rsidRDefault="002B7102" w:rsidP="002B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</w:t>
            </w:r>
            <w:r w:rsidR="000353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  <w:r w:rsidR="00161E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.10</w:t>
            </w:r>
            <w:r w:rsidR="004B71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№ </w:t>
            </w:r>
            <w:r w:rsidR="000353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143</w:t>
            </w:r>
          </w:p>
          <w:p w:rsidR="002B7102" w:rsidRPr="000534F8" w:rsidRDefault="002B7102" w:rsidP="002B7102">
            <w:pPr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2B71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поступлениях доходов бюджета поселения по группам, подгруппам, статьям, подстатьям классификации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693"/>
        <w:gridCol w:w="4820"/>
        <w:gridCol w:w="1275"/>
        <w:gridCol w:w="1276"/>
        <w:gridCol w:w="1418"/>
        <w:gridCol w:w="1275"/>
        <w:gridCol w:w="1332"/>
      </w:tblGrid>
      <w:tr w:rsidR="000534F8" w:rsidRPr="000534F8" w:rsidTr="00BF3053">
        <w:trPr>
          <w:trHeight w:val="1684"/>
        </w:trPr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</w:t>
            </w:r>
            <w:proofErr w:type="spellEnd"/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ратор</w:t>
            </w:r>
            <w:proofErr w:type="spellEnd"/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</w:t>
            </w:r>
            <w:proofErr w:type="spellEnd"/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</w:t>
            </w:r>
            <w:proofErr w:type="spellEnd"/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бюджетной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статей бюджета</w:t>
            </w:r>
          </w:p>
        </w:tc>
        <w:tc>
          <w:tcPr>
            <w:tcW w:w="1275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год,</w:t>
            </w:r>
          </w:p>
          <w:p w:rsidR="000534F8" w:rsidRPr="000534F8" w:rsidRDefault="00BF3053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</w:tcPr>
          <w:p w:rsidR="000534F8" w:rsidRPr="000534F8" w:rsidRDefault="000534F8" w:rsidP="0022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на </w:t>
            </w:r>
            <w:r w:rsidR="005C2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месяцев</w:t>
            </w:r>
            <w:r w:rsidR="00B85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2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18" w:type="dxa"/>
          </w:tcPr>
          <w:p w:rsidR="000534F8" w:rsidRPr="000534F8" w:rsidRDefault="000534F8" w:rsidP="0022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Исполнено </w:t>
            </w:r>
            <w:r w:rsidR="0022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r w:rsidR="005C2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месяцев</w:t>
            </w:r>
            <w:r w:rsidR="00161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22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BF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275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год</w:t>
            </w:r>
          </w:p>
        </w:tc>
        <w:tc>
          <w:tcPr>
            <w:tcW w:w="1332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плана</w:t>
            </w:r>
          </w:p>
          <w:p w:rsidR="005C2C81" w:rsidRDefault="005C2C81" w:rsidP="00B85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месяцев</w:t>
            </w:r>
          </w:p>
          <w:p w:rsidR="000534F8" w:rsidRPr="000534F8" w:rsidRDefault="000534F8" w:rsidP="00B85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22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BF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534F8" w:rsidRPr="000534F8" w:rsidTr="00BF3053">
        <w:tc>
          <w:tcPr>
            <w:tcW w:w="959" w:type="dxa"/>
          </w:tcPr>
          <w:p w:rsidR="000534F8" w:rsidRPr="000534F8" w:rsidRDefault="00032DFC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0534F8" w:rsidRPr="000534F8" w:rsidRDefault="00032DFC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32DF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Управление Федеральной налоговой службы России по Томской области</w:t>
            </w:r>
          </w:p>
        </w:tc>
        <w:tc>
          <w:tcPr>
            <w:tcW w:w="1275" w:type="dxa"/>
          </w:tcPr>
          <w:p w:rsidR="000534F8" w:rsidRPr="000534F8" w:rsidRDefault="00032DFC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1706,4</w:t>
            </w:r>
          </w:p>
        </w:tc>
        <w:tc>
          <w:tcPr>
            <w:tcW w:w="1276" w:type="dxa"/>
          </w:tcPr>
          <w:p w:rsidR="000534F8" w:rsidRPr="000534F8" w:rsidRDefault="00F42BC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1225,2</w:t>
            </w:r>
          </w:p>
        </w:tc>
        <w:tc>
          <w:tcPr>
            <w:tcW w:w="1418" w:type="dxa"/>
          </w:tcPr>
          <w:p w:rsidR="000534F8" w:rsidRPr="000534F8" w:rsidRDefault="00F42BCF" w:rsidP="00874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1358,</w:t>
            </w:r>
            <w:r w:rsidR="0087444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</w:tcPr>
          <w:p w:rsidR="000534F8" w:rsidRPr="000534F8" w:rsidRDefault="00C75066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79,6</w:t>
            </w:r>
          </w:p>
        </w:tc>
        <w:tc>
          <w:tcPr>
            <w:tcW w:w="1332" w:type="dxa"/>
          </w:tcPr>
          <w:p w:rsidR="000534F8" w:rsidRPr="000534F8" w:rsidRDefault="00C75066" w:rsidP="004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110,9</w:t>
            </w:r>
          </w:p>
        </w:tc>
      </w:tr>
      <w:tr w:rsidR="000534F8" w:rsidRPr="000534F8" w:rsidTr="007010A2">
        <w:trPr>
          <w:trHeight w:val="3082"/>
        </w:trPr>
        <w:tc>
          <w:tcPr>
            <w:tcW w:w="959" w:type="dxa"/>
          </w:tcPr>
          <w:p w:rsidR="000534F8" w:rsidRPr="000534F8" w:rsidRDefault="00032DFC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1 03 02231 01 0000 110</w:t>
            </w:r>
          </w:p>
        </w:tc>
        <w:tc>
          <w:tcPr>
            <w:tcW w:w="4820" w:type="dxa"/>
          </w:tcPr>
          <w:p w:rsidR="000534F8" w:rsidRPr="000534F8" w:rsidRDefault="000534F8" w:rsidP="000534F8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5" w:type="dxa"/>
          </w:tcPr>
          <w:p w:rsidR="000534F8" w:rsidRPr="000534F8" w:rsidRDefault="000247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634,0</w:t>
            </w:r>
          </w:p>
        </w:tc>
        <w:tc>
          <w:tcPr>
            <w:tcW w:w="1276" w:type="dxa"/>
          </w:tcPr>
          <w:p w:rsidR="000534F8" w:rsidRPr="000534F8" w:rsidRDefault="00EC13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462,4</w:t>
            </w:r>
          </w:p>
        </w:tc>
        <w:tc>
          <w:tcPr>
            <w:tcW w:w="1418" w:type="dxa"/>
          </w:tcPr>
          <w:p w:rsidR="000534F8" w:rsidRPr="000534F8" w:rsidRDefault="007010A2" w:rsidP="00964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526,1</w:t>
            </w:r>
          </w:p>
        </w:tc>
        <w:tc>
          <w:tcPr>
            <w:tcW w:w="1275" w:type="dxa"/>
          </w:tcPr>
          <w:p w:rsidR="000534F8" w:rsidRPr="000534F8" w:rsidRDefault="00C662C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83,0</w:t>
            </w:r>
          </w:p>
        </w:tc>
        <w:tc>
          <w:tcPr>
            <w:tcW w:w="1332" w:type="dxa"/>
          </w:tcPr>
          <w:p w:rsidR="000534F8" w:rsidRPr="000534F8" w:rsidRDefault="00C662C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113,8</w:t>
            </w:r>
          </w:p>
        </w:tc>
      </w:tr>
      <w:tr w:rsidR="000534F8" w:rsidRPr="000534F8" w:rsidTr="00BF3053">
        <w:tc>
          <w:tcPr>
            <w:tcW w:w="959" w:type="dxa"/>
          </w:tcPr>
          <w:p w:rsidR="000534F8" w:rsidRPr="000534F8" w:rsidRDefault="00032DFC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1 03 02241 01 0000 110</w:t>
            </w:r>
          </w:p>
        </w:tc>
        <w:tc>
          <w:tcPr>
            <w:tcW w:w="4820" w:type="dxa"/>
          </w:tcPr>
          <w:p w:rsidR="000534F8" w:rsidRPr="000534F8" w:rsidRDefault="000534F8" w:rsidP="000534F8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инжекторных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5" w:type="dxa"/>
          </w:tcPr>
          <w:p w:rsidR="000534F8" w:rsidRPr="000534F8" w:rsidRDefault="001E5253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6" w:type="dxa"/>
          </w:tcPr>
          <w:p w:rsidR="000534F8" w:rsidRPr="000534F8" w:rsidRDefault="00EC13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1418" w:type="dxa"/>
          </w:tcPr>
          <w:p w:rsidR="000534F8" w:rsidRPr="000534F8" w:rsidRDefault="007010A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1275" w:type="dxa"/>
          </w:tcPr>
          <w:p w:rsidR="000534F8" w:rsidRPr="000534F8" w:rsidRDefault="007A1FB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93,3</w:t>
            </w:r>
          </w:p>
        </w:tc>
        <w:tc>
          <w:tcPr>
            <w:tcW w:w="1332" w:type="dxa"/>
          </w:tcPr>
          <w:p w:rsidR="000534F8" w:rsidRPr="000534F8" w:rsidRDefault="007A1FB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121,7</w:t>
            </w:r>
          </w:p>
        </w:tc>
      </w:tr>
      <w:tr w:rsidR="000534F8" w:rsidRPr="000534F8" w:rsidTr="00BF3053">
        <w:tc>
          <w:tcPr>
            <w:tcW w:w="959" w:type="dxa"/>
          </w:tcPr>
          <w:p w:rsidR="000534F8" w:rsidRPr="000534F8" w:rsidRDefault="00032DFC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1 03 02251 01 0000 110</w:t>
            </w:r>
          </w:p>
        </w:tc>
        <w:tc>
          <w:tcPr>
            <w:tcW w:w="4820" w:type="dxa"/>
          </w:tcPr>
          <w:p w:rsidR="000534F8" w:rsidRPr="000534F8" w:rsidRDefault="000534F8" w:rsidP="000534F8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5" w:type="dxa"/>
          </w:tcPr>
          <w:p w:rsidR="000534F8" w:rsidRPr="000534F8" w:rsidRDefault="00B12AFC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721</w:t>
            </w:r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6" w:type="dxa"/>
          </w:tcPr>
          <w:p w:rsidR="000534F8" w:rsidRPr="000534F8" w:rsidRDefault="00EC13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530,0</w:t>
            </w:r>
          </w:p>
        </w:tc>
        <w:tc>
          <w:tcPr>
            <w:tcW w:w="1418" w:type="dxa"/>
          </w:tcPr>
          <w:p w:rsidR="000534F8" w:rsidRPr="000534F8" w:rsidRDefault="007010A2" w:rsidP="0070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559,9</w:t>
            </w:r>
          </w:p>
        </w:tc>
        <w:tc>
          <w:tcPr>
            <w:tcW w:w="1275" w:type="dxa"/>
          </w:tcPr>
          <w:p w:rsidR="000534F8" w:rsidRPr="000534F8" w:rsidRDefault="00701944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77,7</w:t>
            </w:r>
          </w:p>
        </w:tc>
        <w:tc>
          <w:tcPr>
            <w:tcW w:w="1332" w:type="dxa"/>
          </w:tcPr>
          <w:p w:rsidR="000534F8" w:rsidRPr="000534F8" w:rsidRDefault="00701944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105,6</w:t>
            </w:r>
          </w:p>
        </w:tc>
      </w:tr>
      <w:tr w:rsidR="000534F8" w:rsidRPr="000534F8" w:rsidTr="00BF3053">
        <w:trPr>
          <w:trHeight w:val="1155"/>
        </w:trPr>
        <w:tc>
          <w:tcPr>
            <w:tcW w:w="959" w:type="dxa"/>
          </w:tcPr>
          <w:p w:rsidR="000534F8" w:rsidRPr="000534F8" w:rsidRDefault="00032DFC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1 03 02261 01 0000 110</w:t>
            </w:r>
          </w:p>
        </w:tc>
        <w:tc>
          <w:tcPr>
            <w:tcW w:w="4820" w:type="dxa"/>
          </w:tcPr>
          <w:p w:rsidR="000534F8" w:rsidRPr="000534F8" w:rsidRDefault="000534F8" w:rsidP="000534F8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прямогонный 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5" w:type="dxa"/>
          </w:tcPr>
          <w:p w:rsidR="000534F8" w:rsidRPr="000534F8" w:rsidRDefault="000534F8" w:rsidP="0096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6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6" w:type="dxa"/>
          </w:tcPr>
          <w:p w:rsidR="000534F8" w:rsidRPr="000534F8" w:rsidRDefault="00EC138F" w:rsidP="00EC1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-49,5</w:t>
            </w:r>
          </w:p>
        </w:tc>
        <w:tc>
          <w:tcPr>
            <w:tcW w:w="1418" w:type="dxa"/>
          </w:tcPr>
          <w:p w:rsidR="000534F8" w:rsidRPr="000534F8" w:rsidRDefault="00CB4AC4" w:rsidP="0070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01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61,7</w:t>
            </w:r>
          </w:p>
        </w:tc>
        <w:tc>
          <w:tcPr>
            <w:tcW w:w="1275" w:type="dxa"/>
          </w:tcPr>
          <w:p w:rsidR="000534F8" w:rsidRPr="000534F8" w:rsidRDefault="00701944" w:rsidP="003F1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92,1</w:t>
            </w:r>
          </w:p>
        </w:tc>
        <w:tc>
          <w:tcPr>
            <w:tcW w:w="1332" w:type="dxa"/>
          </w:tcPr>
          <w:p w:rsidR="000534F8" w:rsidRPr="000534F8" w:rsidRDefault="00701944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124,6</w:t>
            </w:r>
          </w:p>
        </w:tc>
      </w:tr>
      <w:tr w:rsidR="000534F8" w:rsidRPr="000534F8" w:rsidTr="00BF3053"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1 01 02010 01 1000 110</w:t>
            </w:r>
          </w:p>
        </w:tc>
        <w:tc>
          <w:tcPr>
            <w:tcW w:w="4820" w:type="dxa"/>
          </w:tcPr>
          <w:p w:rsidR="000534F8" w:rsidRPr="000534F8" w:rsidRDefault="000534F8" w:rsidP="000534F8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228 Налогового 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кодекса Российской Федерации (сумма платежа </w:t>
            </w:r>
            <w:r w:rsidR="002B7D83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(сумма платежа 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275" w:type="dxa"/>
          </w:tcPr>
          <w:p w:rsidR="000534F8" w:rsidRPr="000534F8" w:rsidRDefault="00A210F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402,6</w:t>
            </w:r>
          </w:p>
        </w:tc>
        <w:tc>
          <w:tcPr>
            <w:tcW w:w="1276" w:type="dxa"/>
          </w:tcPr>
          <w:p w:rsidR="000534F8" w:rsidRPr="000534F8" w:rsidRDefault="00EC13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  <w:r w:rsidR="00A37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8" w:type="dxa"/>
          </w:tcPr>
          <w:p w:rsidR="000534F8" w:rsidRPr="000534F8" w:rsidRDefault="007010A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326,0</w:t>
            </w:r>
          </w:p>
        </w:tc>
        <w:tc>
          <w:tcPr>
            <w:tcW w:w="1275" w:type="dxa"/>
          </w:tcPr>
          <w:p w:rsidR="000534F8" w:rsidRPr="000534F8" w:rsidRDefault="003D4CFA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81,0</w:t>
            </w:r>
          </w:p>
        </w:tc>
        <w:tc>
          <w:tcPr>
            <w:tcW w:w="1332" w:type="dxa"/>
          </w:tcPr>
          <w:p w:rsidR="000534F8" w:rsidRPr="000534F8" w:rsidRDefault="003D4CFA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116,4</w:t>
            </w:r>
          </w:p>
        </w:tc>
      </w:tr>
      <w:tr w:rsidR="00EC138F" w:rsidRPr="000534F8" w:rsidTr="00BF3053">
        <w:tc>
          <w:tcPr>
            <w:tcW w:w="959" w:type="dxa"/>
          </w:tcPr>
          <w:p w:rsidR="00EC138F" w:rsidRPr="000534F8" w:rsidRDefault="00EC138F" w:rsidP="00E57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693" w:type="dxa"/>
          </w:tcPr>
          <w:p w:rsidR="00EC138F" w:rsidRPr="000534F8" w:rsidRDefault="00EC138F" w:rsidP="00EC1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0 01 1000 110</w:t>
            </w:r>
          </w:p>
        </w:tc>
        <w:tc>
          <w:tcPr>
            <w:tcW w:w="4820" w:type="dxa"/>
          </w:tcPr>
          <w:p w:rsidR="00EC138F" w:rsidRPr="000534F8" w:rsidRDefault="00EC138F" w:rsidP="002B7D83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</w:t>
            </w:r>
            <w:r w:rsidR="002B7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</w:t>
            </w:r>
            <w:r w:rsidR="002B7D83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со статьями 227, Налогового кодекса Российской Федерации (сумма платежа </w:t>
            </w:r>
            <w:r w:rsidR="002B7D83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(сумма платежа 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275" w:type="dxa"/>
          </w:tcPr>
          <w:p w:rsidR="00EC138F" w:rsidRDefault="00EC13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C138F" w:rsidRDefault="00EC13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C138F" w:rsidRDefault="007010A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275" w:type="dxa"/>
          </w:tcPr>
          <w:p w:rsidR="00EC138F" w:rsidRDefault="00EC13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</w:tcPr>
          <w:p w:rsidR="00EC138F" w:rsidRDefault="00EC13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138F" w:rsidRPr="000534F8" w:rsidTr="00BF3053">
        <w:tc>
          <w:tcPr>
            <w:tcW w:w="959" w:type="dxa"/>
          </w:tcPr>
          <w:p w:rsidR="00EC138F" w:rsidRPr="000534F8" w:rsidRDefault="00EC138F" w:rsidP="00E57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EC138F" w:rsidRPr="000534F8" w:rsidRDefault="00EC138F" w:rsidP="00EC1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0 01 1000 110</w:t>
            </w:r>
          </w:p>
        </w:tc>
        <w:tc>
          <w:tcPr>
            <w:tcW w:w="4820" w:type="dxa"/>
          </w:tcPr>
          <w:p w:rsidR="00EC138F" w:rsidRPr="000534F8" w:rsidRDefault="00357373" w:rsidP="00E57945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с доходов,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полученных физическими лицами в соответствии со статьей 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228 Налогового кодекса Российской Федерации (сумма платежа </w:t>
            </w:r>
            <w:r w:rsidR="002B7D83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(сумма платежа 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275" w:type="dxa"/>
          </w:tcPr>
          <w:p w:rsidR="00EC138F" w:rsidRDefault="00EC13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C138F" w:rsidRDefault="00EC13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C138F" w:rsidRDefault="007010A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275" w:type="dxa"/>
          </w:tcPr>
          <w:p w:rsidR="00EC138F" w:rsidRDefault="00EC13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</w:tcPr>
          <w:p w:rsidR="00EC138F" w:rsidRDefault="00EC13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138F" w:rsidRPr="000534F8" w:rsidTr="00BF3053">
        <w:tc>
          <w:tcPr>
            <w:tcW w:w="959" w:type="dxa"/>
          </w:tcPr>
          <w:p w:rsidR="00EC138F" w:rsidRPr="000534F8" w:rsidRDefault="00EC13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EC138F" w:rsidRPr="000534F8" w:rsidRDefault="00EC13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1 06 01030 10 1000 110</w:t>
            </w:r>
          </w:p>
        </w:tc>
        <w:tc>
          <w:tcPr>
            <w:tcW w:w="4820" w:type="dxa"/>
          </w:tcPr>
          <w:p w:rsidR="00EC138F" w:rsidRPr="000534F8" w:rsidRDefault="00EC138F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поселений (сумма платежа (перерасчеты, недоимка и задолженности по соответствующему 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платежу, в том числе по отмененному)</w:t>
            </w:r>
            <w:proofErr w:type="gramEnd"/>
          </w:p>
        </w:tc>
        <w:tc>
          <w:tcPr>
            <w:tcW w:w="1275" w:type="dxa"/>
          </w:tcPr>
          <w:p w:rsidR="00EC138F" w:rsidRPr="000534F8" w:rsidRDefault="00EC138F" w:rsidP="004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</w:tcPr>
          <w:p w:rsidR="00EC138F" w:rsidRPr="000534F8" w:rsidRDefault="00EC13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:rsidR="00EC138F" w:rsidRPr="000534F8" w:rsidRDefault="007010A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275" w:type="dxa"/>
          </w:tcPr>
          <w:p w:rsidR="00EC138F" w:rsidRPr="000534F8" w:rsidRDefault="00411456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38,5</w:t>
            </w:r>
          </w:p>
        </w:tc>
        <w:tc>
          <w:tcPr>
            <w:tcW w:w="1332" w:type="dxa"/>
          </w:tcPr>
          <w:p w:rsidR="00EC138F" w:rsidRPr="000534F8" w:rsidRDefault="00EC13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138F" w:rsidRPr="000534F8" w:rsidTr="00BF3053">
        <w:tc>
          <w:tcPr>
            <w:tcW w:w="959" w:type="dxa"/>
          </w:tcPr>
          <w:p w:rsidR="00EC138F" w:rsidRPr="000534F8" w:rsidRDefault="00EC13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693" w:type="dxa"/>
          </w:tcPr>
          <w:p w:rsidR="00EC138F" w:rsidRPr="000534F8" w:rsidRDefault="00EC138F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1 06 0603310 1000 110</w:t>
            </w:r>
          </w:p>
        </w:tc>
        <w:tc>
          <w:tcPr>
            <w:tcW w:w="4820" w:type="dxa"/>
          </w:tcPr>
          <w:p w:rsidR="00EC138F" w:rsidRPr="000534F8" w:rsidRDefault="00EC138F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задолженности по соответствующему платежу, в том числе по отмененному)</w:t>
            </w:r>
            <w:proofErr w:type="gramEnd"/>
          </w:p>
        </w:tc>
        <w:tc>
          <w:tcPr>
            <w:tcW w:w="1275" w:type="dxa"/>
          </w:tcPr>
          <w:p w:rsidR="00EC138F" w:rsidRPr="000534F8" w:rsidRDefault="00EC13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6" w:type="dxa"/>
          </w:tcPr>
          <w:p w:rsidR="00EC138F" w:rsidRPr="000534F8" w:rsidRDefault="00EC13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:rsidR="00EC138F" w:rsidRPr="000534F8" w:rsidRDefault="00EC138F" w:rsidP="0070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87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EC138F" w:rsidRPr="000534F8" w:rsidRDefault="00411456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C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32" w:type="dxa"/>
          </w:tcPr>
          <w:p w:rsidR="00EC138F" w:rsidRPr="000534F8" w:rsidRDefault="00EC13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138F" w:rsidRPr="000534F8" w:rsidTr="00BF3053">
        <w:tc>
          <w:tcPr>
            <w:tcW w:w="959" w:type="dxa"/>
          </w:tcPr>
          <w:p w:rsidR="00EC138F" w:rsidRPr="000534F8" w:rsidRDefault="00EC13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EC138F" w:rsidRPr="000534F8" w:rsidRDefault="00EC13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1 06 06043 10 1000 110</w:t>
            </w:r>
          </w:p>
        </w:tc>
        <w:tc>
          <w:tcPr>
            <w:tcW w:w="4820" w:type="dxa"/>
          </w:tcPr>
          <w:p w:rsidR="00EC138F" w:rsidRPr="000534F8" w:rsidRDefault="00EC138F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задолженности по соответствующему платежу, в том числе по отмененному)</w:t>
            </w:r>
            <w:proofErr w:type="gramEnd"/>
          </w:p>
        </w:tc>
        <w:tc>
          <w:tcPr>
            <w:tcW w:w="1275" w:type="dxa"/>
          </w:tcPr>
          <w:p w:rsidR="00EC138F" w:rsidRPr="000534F8" w:rsidRDefault="00EC13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6" w:type="dxa"/>
          </w:tcPr>
          <w:p w:rsidR="00EC138F" w:rsidRPr="000534F8" w:rsidRDefault="00EC13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:rsidR="00EC138F" w:rsidRPr="000534F8" w:rsidRDefault="007010A2" w:rsidP="00A37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:rsidR="00EC138F" w:rsidRPr="000534F8" w:rsidRDefault="00EC13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</w:tcPr>
          <w:p w:rsidR="00EC138F" w:rsidRPr="000534F8" w:rsidRDefault="00EC13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138F" w:rsidRPr="000534F8" w:rsidTr="00BF3053">
        <w:tc>
          <w:tcPr>
            <w:tcW w:w="959" w:type="dxa"/>
          </w:tcPr>
          <w:p w:rsidR="00EC138F" w:rsidRPr="000534F8" w:rsidRDefault="00EC13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EC138F" w:rsidRPr="000534F8" w:rsidRDefault="00EC13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EC138F" w:rsidRPr="000534F8" w:rsidRDefault="00EC138F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 Чаинского сельского поселения</w:t>
            </w:r>
          </w:p>
        </w:tc>
        <w:tc>
          <w:tcPr>
            <w:tcW w:w="1275" w:type="dxa"/>
          </w:tcPr>
          <w:p w:rsidR="00EC138F" w:rsidRPr="000534F8" w:rsidRDefault="00AF29A2" w:rsidP="00B11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14276,7</w:t>
            </w:r>
          </w:p>
        </w:tc>
        <w:tc>
          <w:tcPr>
            <w:tcW w:w="1276" w:type="dxa"/>
          </w:tcPr>
          <w:p w:rsidR="00EC138F" w:rsidRPr="000534F8" w:rsidRDefault="0087444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10107,2</w:t>
            </w:r>
          </w:p>
        </w:tc>
        <w:tc>
          <w:tcPr>
            <w:tcW w:w="1418" w:type="dxa"/>
          </w:tcPr>
          <w:p w:rsidR="00EC138F" w:rsidRPr="000534F8" w:rsidRDefault="00874447" w:rsidP="0086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10224,4</w:t>
            </w:r>
          </w:p>
        </w:tc>
        <w:tc>
          <w:tcPr>
            <w:tcW w:w="1275" w:type="dxa"/>
          </w:tcPr>
          <w:p w:rsidR="00EC138F" w:rsidRPr="000534F8" w:rsidRDefault="00503F7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71,6</w:t>
            </w:r>
          </w:p>
        </w:tc>
        <w:tc>
          <w:tcPr>
            <w:tcW w:w="1332" w:type="dxa"/>
          </w:tcPr>
          <w:p w:rsidR="00EC138F" w:rsidRPr="000534F8" w:rsidRDefault="00503F7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101,2</w:t>
            </w:r>
          </w:p>
        </w:tc>
      </w:tr>
      <w:tr w:rsidR="00EC138F" w:rsidRPr="000534F8" w:rsidTr="00BF3053">
        <w:tc>
          <w:tcPr>
            <w:tcW w:w="959" w:type="dxa"/>
          </w:tcPr>
          <w:p w:rsidR="00EC138F" w:rsidRPr="000534F8" w:rsidRDefault="00EC13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EC138F" w:rsidRPr="000534F8" w:rsidRDefault="00EC13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1 11 05025 10 0000 120</w:t>
            </w:r>
          </w:p>
        </w:tc>
        <w:tc>
          <w:tcPr>
            <w:tcW w:w="4820" w:type="dxa"/>
          </w:tcPr>
          <w:p w:rsidR="00EC138F" w:rsidRPr="000534F8" w:rsidRDefault="00EC138F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275" w:type="dxa"/>
          </w:tcPr>
          <w:p w:rsidR="00EC138F" w:rsidRPr="000534F8" w:rsidRDefault="00EC13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1276" w:type="dxa"/>
          </w:tcPr>
          <w:p w:rsidR="00EC138F" w:rsidRPr="000534F8" w:rsidRDefault="00EC13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:rsidR="00EC138F" w:rsidRPr="000534F8" w:rsidRDefault="00FF2F2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</w:tcPr>
          <w:p w:rsidR="00EC138F" w:rsidRPr="000534F8" w:rsidRDefault="00EC13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</w:tcPr>
          <w:p w:rsidR="00EC138F" w:rsidRPr="000534F8" w:rsidRDefault="00EC13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138F" w:rsidRPr="000534F8" w:rsidTr="00BF3053">
        <w:tc>
          <w:tcPr>
            <w:tcW w:w="959" w:type="dxa"/>
          </w:tcPr>
          <w:p w:rsidR="00EC138F" w:rsidRPr="000534F8" w:rsidRDefault="00EC13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EC138F" w:rsidRPr="000534F8" w:rsidRDefault="00EC13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1 11 05035 10 0000 120</w:t>
            </w:r>
          </w:p>
        </w:tc>
        <w:tc>
          <w:tcPr>
            <w:tcW w:w="4820" w:type="dxa"/>
          </w:tcPr>
          <w:p w:rsidR="00EC138F" w:rsidRPr="000534F8" w:rsidRDefault="00EC138F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275" w:type="dxa"/>
          </w:tcPr>
          <w:p w:rsidR="00EC138F" w:rsidRPr="000534F8" w:rsidRDefault="00EC13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46,2</w:t>
            </w:r>
          </w:p>
        </w:tc>
        <w:tc>
          <w:tcPr>
            <w:tcW w:w="1276" w:type="dxa"/>
          </w:tcPr>
          <w:p w:rsidR="00EC138F" w:rsidRPr="000534F8" w:rsidRDefault="00FF2F2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33,8</w:t>
            </w:r>
          </w:p>
        </w:tc>
        <w:tc>
          <w:tcPr>
            <w:tcW w:w="1418" w:type="dxa"/>
          </w:tcPr>
          <w:p w:rsidR="00EC138F" w:rsidRPr="000534F8" w:rsidRDefault="00FF2F2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33,8</w:t>
            </w:r>
          </w:p>
        </w:tc>
        <w:tc>
          <w:tcPr>
            <w:tcW w:w="1275" w:type="dxa"/>
          </w:tcPr>
          <w:p w:rsidR="00EC138F" w:rsidRPr="000534F8" w:rsidRDefault="00EC13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47,6</w:t>
            </w:r>
          </w:p>
        </w:tc>
        <w:tc>
          <w:tcPr>
            <w:tcW w:w="1332" w:type="dxa"/>
          </w:tcPr>
          <w:p w:rsidR="00EC138F" w:rsidRPr="000534F8" w:rsidRDefault="00EC13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C138F" w:rsidRPr="000534F8" w:rsidTr="00BF3053">
        <w:tc>
          <w:tcPr>
            <w:tcW w:w="959" w:type="dxa"/>
          </w:tcPr>
          <w:p w:rsidR="00EC138F" w:rsidRPr="000534F8" w:rsidRDefault="00EC13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EC138F" w:rsidRPr="000534F8" w:rsidRDefault="00EC13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1 11 09045 10 0001 120</w:t>
            </w:r>
          </w:p>
        </w:tc>
        <w:tc>
          <w:tcPr>
            <w:tcW w:w="4820" w:type="dxa"/>
          </w:tcPr>
          <w:p w:rsidR="00EC138F" w:rsidRPr="000534F8" w:rsidRDefault="00EC138F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поступления от использования имущества, находящегося в собственности поселений (за исключением имущества 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275" w:type="dxa"/>
          </w:tcPr>
          <w:p w:rsidR="00EC138F" w:rsidRPr="000534F8" w:rsidRDefault="00EC13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16,6</w:t>
            </w:r>
          </w:p>
        </w:tc>
        <w:tc>
          <w:tcPr>
            <w:tcW w:w="1276" w:type="dxa"/>
          </w:tcPr>
          <w:p w:rsidR="00EC138F" w:rsidRPr="000534F8" w:rsidRDefault="00981C8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418" w:type="dxa"/>
          </w:tcPr>
          <w:p w:rsidR="00EC138F" w:rsidRPr="000534F8" w:rsidRDefault="00981C8B" w:rsidP="00016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1275" w:type="dxa"/>
          </w:tcPr>
          <w:p w:rsidR="00EC138F" w:rsidRPr="000534F8" w:rsidRDefault="00981C8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68,7</w:t>
            </w:r>
          </w:p>
        </w:tc>
        <w:tc>
          <w:tcPr>
            <w:tcW w:w="1332" w:type="dxa"/>
          </w:tcPr>
          <w:p w:rsidR="00EC138F" w:rsidRPr="000534F8" w:rsidRDefault="00981C8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232,7</w:t>
            </w:r>
          </w:p>
        </w:tc>
      </w:tr>
      <w:tr w:rsidR="00EC138F" w:rsidRPr="000534F8" w:rsidTr="00BF3053">
        <w:tc>
          <w:tcPr>
            <w:tcW w:w="959" w:type="dxa"/>
          </w:tcPr>
          <w:p w:rsidR="00EC138F" w:rsidRPr="000534F8" w:rsidRDefault="00EC13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980</w:t>
            </w:r>
          </w:p>
        </w:tc>
        <w:tc>
          <w:tcPr>
            <w:tcW w:w="2693" w:type="dxa"/>
          </w:tcPr>
          <w:p w:rsidR="00EC138F" w:rsidRPr="000534F8" w:rsidRDefault="00EC13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1 13 01995 10 0000 130</w:t>
            </w:r>
          </w:p>
        </w:tc>
        <w:tc>
          <w:tcPr>
            <w:tcW w:w="4820" w:type="dxa"/>
          </w:tcPr>
          <w:p w:rsidR="00EC138F" w:rsidRPr="000534F8" w:rsidRDefault="00EC138F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поселений</w:t>
            </w:r>
          </w:p>
        </w:tc>
        <w:tc>
          <w:tcPr>
            <w:tcW w:w="1275" w:type="dxa"/>
          </w:tcPr>
          <w:p w:rsidR="00EC138F" w:rsidRPr="000534F8" w:rsidRDefault="00EC138F" w:rsidP="0019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</w:tcPr>
          <w:p w:rsidR="00EC138F" w:rsidRPr="000534F8" w:rsidRDefault="00E5794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1418" w:type="dxa"/>
          </w:tcPr>
          <w:p w:rsidR="00EC138F" w:rsidRPr="000534F8" w:rsidRDefault="00E57945" w:rsidP="0019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75" w:type="dxa"/>
          </w:tcPr>
          <w:p w:rsidR="00EC138F" w:rsidRPr="000534F8" w:rsidRDefault="00E5794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137,9</w:t>
            </w:r>
          </w:p>
        </w:tc>
        <w:tc>
          <w:tcPr>
            <w:tcW w:w="1332" w:type="dxa"/>
          </w:tcPr>
          <w:p w:rsidR="00EC138F" w:rsidRPr="000534F8" w:rsidRDefault="00E5794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186,0</w:t>
            </w:r>
          </w:p>
        </w:tc>
      </w:tr>
      <w:tr w:rsidR="00E57945" w:rsidRPr="000534F8" w:rsidTr="00BF3053">
        <w:tc>
          <w:tcPr>
            <w:tcW w:w="959" w:type="dxa"/>
          </w:tcPr>
          <w:p w:rsidR="00E57945" w:rsidRPr="000534F8" w:rsidRDefault="00E5794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E57945" w:rsidRPr="000534F8" w:rsidRDefault="00E5794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1 16 10032 10 0000 140</w:t>
            </w:r>
          </w:p>
        </w:tc>
        <w:tc>
          <w:tcPr>
            <w:tcW w:w="4820" w:type="dxa"/>
          </w:tcPr>
          <w:p w:rsidR="00E57945" w:rsidRPr="000534F8" w:rsidRDefault="00E57945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</w:t>
            </w:r>
            <w:r w:rsidR="005A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5" w:type="dxa"/>
          </w:tcPr>
          <w:p w:rsidR="00E57945" w:rsidRDefault="00E5794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57945" w:rsidRDefault="00E5794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57945" w:rsidRDefault="005A04C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97,0</w:t>
            </w:r>
          </w:p>
        </w:tc>
        <w:tc>
          <w:tcPr>
            <w:tcW w:w="1275" w:type="dxa"/>
          </w:tcPr>
          <w:p w:rsidR="00E57945" w:rsidRDefault="00E5794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</w:tcPr>
          <w:p w:rsidR="00E57945" w:rsidRPr="000534F8" w:rsidRDefault="00E5794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138F" w:rsidRPr="000534F8" w:rsidTr="00BF3053">
        <w:tc>
          <w:tcPr>
            <w:tcW w:w="959" w:type="dxa"/>
          </w:tcPr>
          <w:p w:rsidR="00EC138F" w:rsidRPr="000534F8" w:rsidRDefault="00EC13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EC138F" w:rsidRPr="000534F8" w:rsidRDefault="00EC13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2 02 15001 10 0000 150</w:t>
            </w:r>
          </w:p>
        </w:tc>
        <w:tc>
          <w:tcPr>
            <w:tcW w:w="4820" w:type="dxa"/>
          </w:tcPr>
          <w:p w:rsidR="00EC138F" w:rsidRPr="000534F8" w:rsidRDefault="00EC138F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Дотация бюджетам поселений на выравнивание бюджетной обеспеченности</w:t>
            </w:r>
          </w:p>
        </w:tc>
        <w:tc>
          <w:tcPr>
            <w:tcW w:w="1275" w:type="dxa"/>
          </w:tcPr>
          <w:p w:rsidR="00EC138F" w:rsidRPr="000534F8" w:rsidRDefault="00EC13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1828,7</w:t>
            </w:r>
          </w:p>
        </w:tc>
        <w:tc>
          <w:tcPr>
            <w:tcW w:w="1276" w:type="dxa"/>
          </w:tcPr>
          <w:p w:rsidR="00EC138F" w:rsidRPr="000534F8" w:rsidRDefault="00AF29A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1371,9</w:t>
            </w:r>
          </w:p>
        </w:tc>
        <w:tc>
          <w:tcPr>
            <w:tcW w:w="1418" w:type="dxa"/>
          </w:tcPr>
          <w:p w:rsidR="00EC138F" w:rsidRPr="000534F8" w:rsidRDefault="00AF29A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1371,9</w:t>
            </w:r>
          </w:p>
        </w:tc>
        <w:tc>
          <w:tcPr>
            <w:tcW w:w="1275" w:type="dxa"/>
          </w:tcPr>
          <w:p w:rsidR="00EC138F" w:rsidRPr="000534F8" w:rsidRDefault="00AF29A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="00EC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332" w:type="dxa"/>
          </w:tcPr>
          <w:p w:rsidR="00EC138F" w:rsidRPr="000534F8" w:rsidRDefault="00EC13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C138F" w:rsidRPr="000534F8" w:rsidTr="00BF3053">
        <w:tc>
          <w:tcPr>
            <w:tcW w:w="959" w:type="dxa"/>
          </w:tcPr>
          <w:p w:rsidR="00EC138F" w:rsidRPr="000534F8" w:rsidRDefault="00EC13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EC138F" w:rsidRPr="000534F8" w:rsidRDefault="00EC13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2 02 35118 10 0000 150</w:t>
            </w:r>
          </w:p>
        </w:tc>
        <w:tc>
          <w:tcPr>
            <w:tcW w:w="4820" w:type="dxa"/>
          </w:tcPr>
          <w:p w:rsidR="00EC138F" w:rsidRPr="000534F8" w:rsidRDefault="00EC138F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5" w:type="dxa"/>
          </w:tcPr>
          <w:p w:rsidR="00EC138F" w:rsidRPr="000534F8" w:rsidRDefault="00EC13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215,8</w:t>
            </w:r>
          </w:p>
        </w:tc>
        <w:tc>
          <w:tcPr>
            <w:tcW w:w="1276" w:type="dxa"/>
          </w:tcPr>
          <w:p w:rsidR="00EC138F" w:rsidRPr="000534F8" w:rsidRDefault="00AF29A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154,5</w:t>
            </w:r>
          </w:p>
        </w:tc>
        <w:tc>
          <w:tcPr>
            <w:tcW w:w="1418" w:type="dxa"/>
          </w:tcPr>
          <w:p w:rsidR="00EC138F" w:rsidRPr="000534F8" w:rsidRDefault="00AF29A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154,5</w:t>
            </w:r>
          </w:p>
        </w:tc>
        <w:tc>
          <w:tcPr>
            <w:tcW w:w="1275" w:type="dxa"/>
          </w:tcPr>
          <w:p w:rsidR="00EC138F" w:rsidRPr="000534F8" w:rsidRDefault="00AF29A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71,6</w:t>
            </w:r>
          </w:p>
        </w:tc>
        <w:tc>
          <w:tcPr>
            <w:tcW w:w="1332" w:type="dxa"/>
          </w:tcPr>
          <w:p w:rsidR="00EC138F" w:rsidRPr="000534F8" w:rsidRDefault="00EC13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C138F" w:rsidRPr="000534F8" w:rsidTr="00BF3053">
        <w:tc>
          <w:tcPr>
            <w:tcW w:w="959" w:type="dxa"/>
          </w:tcPr>
          <w:p w:rsidR="00EC138F" w:rsidRPr="000534F8" w:rsidRDefault="00EC13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EC138F" w:rsidRPr="000534F8" w:rsidRDefault="00EC13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2 02 49999 10 0000 150</w:t>
            </w:r>
          </w:p>
        </w:tc>
        <w:tc>
          <w:tcPr>
            <w:tcW w:w="4820" w:type="dxa"/>
          </w:tcPr>
          <w:p w:rsidR="00EC138F" w:rsidRPr="000534F8" w:rsidRDefault="00EC138F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межбюджетные трансферты, передаваемые бюджетам поселений </w:t>
            </w:r>
          </w:p>
        </w:tc>
        <w:tc>
          <w:tcPr>
            <w:tcW w:w="1275" w:type="dxa"/>
          </w:tcPr>
          <w:p w:rsidR="00EC138F" w:rsidRPr="000534F8" w:rsidRDefault="00AF29A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12152,4</w:t>
            </w:r>
          </w:p>
        </w:tc>
        <w:tc>
          <w:tcPr>
            <w:tcW w:w="1276" w:type="dxa"/>
          </w:tcPr>
          <w:p w:rsidR="00EC138F" w:rsidRPr="000534F8" w:rsidRDefault="00AF29A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8537,8</w:t>
            </w:r>
          </w:p>
        </w:tc>
        <w:tc>
          <w:tcPr>
            <w:tcW w:w="1418" w:type="dxa"/>
          </w:tcPr>
          <w:p w:rsidR="00EC138F" w:rsidRPr="000534F8" w:rsidRDefault="00AF29A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8537,8</w:t>
            </w:r>
          </w:p>
        </w:tc>
        <w:tc>
          <w:tcPr>
            <w:tcW w:w="1275" w:type="dxa"/>
          </w:tcPr>
          <w:p w:rsidR="00EC138F" w:rsidRPr="000534F8" w:rsidRDefault="00EC138F" w:rsidP="000C7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30,4</w:t>
            </w:r>
          </w:p>
        </w:tc>
        <w:tc>
          <w:tcPr>
            <w:tcW w:w="1332" w:type="dxa"/>
          </w:tcPr>
          <w:p w:rsidR="00EC138F" w:rsidRPr="000534F8" w:rsidRDefault="00EC13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C138F" w:rsidRPr="000534F8" w:rsidTr="00BF3053">
        <w:tc>
          <w:tcPr>
            <w:tcW w:w="959" w:type="dxa"/>
          </w:tcPr>
          <w:p w:rsidR="00EC138F" w:rsidRPr="000534F8" w:rsidRDefault="00EC13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EC138F" w:rsidRPr="000534F8" w:rsidRDefault="00EC13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EC138F" w:rsidRPr="000534F8" w:rsidRDefault="00EC138F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ДОХОДЫ</w:t>
            </w:r>
          </w:p>
        </w:tc>
        <w:tc>
          <w:tcPr>
            <w:tcW w:w="1275" w:type="dxa"/>
          </w:tcPr>
          <w:p w:rsidR="00EC138F" w:rsidRPr="000534F8" w:rsidRDefault="00AF29A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15983,1</w:t>
            </w:r>
          </w:p>
        </w:tc>
        <w:tc>
          <w:tcPr>
            <w:tcW w:w="1276" w:type="dxa"/>
          </w:tcPr>
          <w:p w:rsidR="00EC138F" w:rsidRPr="000534F8" w:rsidRDefault="0087444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11332,4</w:t>
            </w:r>
          </w:p>
        </w:tc>
        <w:tc>
          <w:tcPr>
            <w:tcW w:w="1418" w:type="dxa"/>
          </w:tcPr>
          <w:p w:rsidR="00EC138F" w:rsidRPr="000534F8" w:rsidRDefault="0087444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11583,1</w:t>
            </w:r>
          </w:p>
        </w:tc>
        <w:tc>
          <w:tcPr>
            <w:tcW w:w="1275" w:type="dxa"/>
          </w:tcPr>
          <w:p w:rsidR="00EC138F" w:rsidRPr="000534F8" w:rsidRDefault="00503F7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72,5</w:t>
            </w:r>
          </w:p>
        </w:tc>
        <w:tc>
          <w:tcPr>
            <w:tcW w:w="1332" w:type="dxa"/>
          </w:tcPr>
          <w:p w:rsidR="00EC138F" w:rsidRPr="000534F8" w:rsidRDefault="00EC138F" w:rsidP="00503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102,</w:t>
            </w:r>
            <w:r w:rsidR="00503F7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</w:tr>
    </w:tbl>
    <w:p w:rsidR="0052787C" w:rsidRDefault="0052787C" w:rsidP="008F1E2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158E7" w:rsidRDefault="00C158E7" w:rsidP="008F1E2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2787C" w:rsidRDefault="0052787C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2787C" w:rsidRDefault="0052787C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8F1E2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534F8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</w:p>
    <w:p w:rsid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7366" w:rsidRDefault="00C57366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7366" w:rsidRDefault="00C57366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58E7" w:rsidRDefault="00C158E7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right" w:tblpY="-61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67"/>
      </w:tblGrid>
      <w:tr w:rsidR="00C158E7" w:rsidRPr="000534F8" w:rsidTr="00F84FFB">
        <w:trPr>
          <w:trHeight w:val="974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C158E7" w:rsidRPr="000534F8" w:rsidRDefault="00C158E7" w:rsidP="00F8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Приложение 2 </w:t>
            </w:r>
          </w:p>
          <w:p w:rsidR="00C158E7" w:rsidRPr="000534F8" w:rsidRDefault="00C158E7" w:rsidP="00F8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постановлению Администрации</w:t>
            </w:r>
          </w:p>
          <w:p w:rsidR="00C158E7" w:rsidRPr="000534F8" w:rsidRDefault="00C158E7" w:rsidP="00F8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Чаинского сельского поселения                                                                                        </w:t>
            </w:r>
          </w:p>
          <w:p w:rsidR="00C158E7" w:rsidRPr="000534F8" w:rsidRDefault="00C158E7" w:rsidP="00F8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</w:t>
            </w:r>
            <w:r w:rsidR="000353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20</w:t>
            </w:r>
            <w:r w:rsidR="00AB16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.10</w:t>
            </w:r>
            <w:r w:rsidR="00BF30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№</w:t>
            </w:r>
            <w:r w:rsidR="000353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143</w:t>
            </w:r>
          </w:p>
          <w:p w:rsidR="00C158E7" w:rsidRPr="000534F8" w:rsidRDefault="00C158E7" w:rsidP="00F84FFB">
            <w:pPr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C158E7" w:rsidRDefault="00C158E7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58E7" w:rsidRDefault="00C158E7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58E7" w:rsidRPr="000534F8" w:rsidRDefault="00C158E7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Отчет о расходах бюджета поселения по разделам и подразделам 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5670"/>
        <w:gridCol w:w="1276"/>
        <w:gridCol w:w="1418"/>
        <w:gridCol w:w="1417"/>
        <w:gridCol w:w="1559"/>
        <w:gridCol w:w="1511"/>
      </w:tblGrid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бюджетной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статей бюджета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год</w:t>
            </w:r>
          </w:p>
          <w:p w:rsidR="000534F8" w:rsidRPr="000534F8" w:rsidRDefault="00BF3053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</w:tcPr>
          <w:p w:rsidR="000534F8" w:rsidRPr="000534F8" w:rsidRDefault="000534F8" w:rsidP="00D36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на </w:t>
            </w:r>
            <w:r w:rsidR="00562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месяцев</w:t>
            </w:r>
            <w:r w:rsidR="00824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D3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BF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534F8" w:rsidRPr="000534F8" w:rsidRDefault="00BA1C80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7" w:type="dxa"/>
          </w:tcPr>
          <w:p w:rsidR="000534F8" w:rsidRPr="000534F8" w:rsidRDefault="000534F8" w:rsidP="0077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Исполнено за </w:t>
            </w:r>
            <w:r w:rsidR="00562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месяцев</w:t>
            </w:r>
            <w:r w:rsidR="00775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BF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5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год</w:t>
            </w: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56228E" w:rsidP="0082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месяцев</w:t>
            </w:r>
            <w:r w:rsidR="00824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A4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0100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1276" w:type="dxa"/>
          </w:tcPr>
          <w:p w:rsidR="000534F8" w:rsidRPr="000534F8" w:rsidRDefault="001D7A6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5241,2</w:t>
            </w:r>
          </w:p>
        </w:tc>
        <w:tc>
          <w:tcPr>
            <w:tcW w:w="1418" w:type="dxa"/>
          </w:tcPr>
          <w:p w:rsidR="000534F8" w:rsidRPr="000534F8" w:rsidRDefault="00773E6C" w:rsidP="00DF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3545,</w:t>
            </w:r>
            <w:r w:rsidR="00DF62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</w:tcPr>
          <w:p w:rsidR="000534F8" w:rsidRPr="000534F8" w:rsidRDefault="00773E6C" w:rsidP="00DF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3545,</w:t>
            </w:r>
            <w:r w:rsidR="00DF62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0534F8" w:rsidRPr="000534F8" w:rsidRDefault="004431C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67,6</w:t>
            </w:r>
          </w:p>
        </w:tc>
        <w:tc>
          <w:tcPr>
            <w:tcW w:w="1511" w:type="dxa"/>
          </w:tcPr>
          <w:p w:rsidR="000534F8" w:rsidRPr="000534F8" w:rsidRDefault="0050144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rPr>
          <w:trHeight w:val="508"/>
        </w:trPr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76" w:type="dxa"/>
          </w:tcPr>
          <w:p w:rsidR="000534F8" w:rsidRPr="000534F8" w:rsidRDefault="00A300C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783,6</w:t>
            </w:r>
          </w:p>
        </w:tc>
        <w:tc>
          <w:tcPr>
            <w:tcW w:w="1418" w:type="dxa"/>
          </w:tcPr>
          <w:p w:rsidR="000534F8" w:rsidRPr="000534F8" w:rsidRDefault="009022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422,7</w:t>
            </w:r>
          </w:p>
        </w:tc>
        <w:tc>
          <w:tcPr>
            <w:tcW w:w="1417" w:type="dxa"/>
          </w:tcPr>
          <w:p w:rsidR="000534F8" w:rsidRPr="000534F8" w:rsidRDefault="009022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422,7</w:t>
            </w:r>
          </w:p>
        </w:tc>
        <w:tc>
          <w:tcPr>
            <w:tcW w:w="1559" w:type="dxa"/>
          </w:tcPr>
          <w:p w:rsidR="000534F8" w:rsidRPr="000534F8" w:rsidRDefault="004431C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53,9</w:t>
            </w: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</w:tcPr>
          <w:p w:rsidR="000534F8" w:rsidRPr="000534F8" w:rsidRDefault="009022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4326,1</w:t>
            </w:r>
          </w:p>
        </w:tc>
        <w:tc>
          <w:tcPr>
            <w:tcW w:w="1418" w:type="dxa"/>
          </w:tcPr>
          <w:p w:rsidR="000534F8" w:rsidRPr="000534F8" w:rsidRDefault="009022F8" w:rsidP="00DF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3068,</w:t>
            </w:r>
            <w:r w:rsidR="00DF6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</w:tcPr>
          <w:p w:rsidR="000534F8" w:rsidRPr="000534F8" w:rsidRDefault="00DF620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3068,6</w:t>
            </w:r>
          </w:p>
        </w:tc>
        <w:tc>
          <w:tcPr>
            <w:tcW w:w="1559" w:type="dxa"/>
          </w:tcPr>
          <w:p w:rsidR="000534F8" w:rsidRPr="000534F8" w:rsidRDefault="004431C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70,9</w:t>
            </w:r>
          </w:p>
        </w:tc>
        <w:tc>
          <w:tcPr>
            <w:tcW w:w="1511" w:type="dxa"/>
          </w:tcPr>
          <w:p w:rsidR="000534F8" w:rsidRPr="000534F8" w:rsidRDefault="005A3C6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</w:tcPr>
          <w:p w:rsidR="000534F8" w:rsidRPr="000534F8" w:rsidRDefault="00A300C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1418" w:type="dxa"/>
          </w:tcPr>
          <w:p w:rsidR="000534F8" w:rsidRPr="000534F8" w:rsidRDefault="00F84FF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1417" w:type="dxa"/>
          </w:tcPr>
          <w:p w:rsidR="000534F8" w:rsidRPr="000534F8" w:rsidRDefault="00F84FF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1559" w:type="dxa"/>
          </w:tcPr>
          <w:p w:rsidR="000534F8" w:rsidRPr="000534F8" w:rsidRDefault="00F84FF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11" w:type="dxa"/>
          </w:tcPr>
          <w:p w:rsidR="000534F8" w:rsidRPr="000534F8" w:rsidRDefault="00F84FF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tabs>
                <w:tab w:val="left" w:pos="255"/>
                <w:tab w:val="center" w:pos="4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418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rPr>
          <w:trHeight w:val="529"/>
        </w:trPr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1276" w:type="dxa"/>
          </w:tcPr>
          <w:p w:rsidR="000534F8" w:rsidRPr="000534F8" w:rsidRDefault="00F62E1D" w:rsidP="000534F8">
            <w:pPr>
              <w:tabs>
                <w:tab w:val="left" w:pos="255"/>
                <w:tab w:val="center" w:pos="4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100,6</w:t>
            </w:r>
          </w:p>
        </w:tc>
        <w:tc>
          <w:tcPr>
            <w:tcW w:w="1418" w:type="dxa"/>
          </w:tcPr>
          <w:p w:rsidR="000534F8" w:rsidRPr="000534F8" w:rsidRDefault="00F62E1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43,1</w:t>
            </w:r>
          </w:p>
        </w:tc>
        <w:tc>
          <w:tcPr>
            <w:tcW w:w="1417" w:type="dxa"/>
          </w:tcPr>
          <w:p w:rsidR="000534F8" w:rsidRPr="000534F8" w:rsidRDefault="00F62E1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43,1</w:t>
            </w:r>
          </w:p>
        </w:tc>
        <w:tc>
          <w:tcPr>
            <w:tcW w:w="1559" w:type="dxa"/>
          </w:tcPr>
          <w:p w:rsidR="000534F8" w:rsidRPr="000534F8" w:rsidRDefault="004431C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42,8</w:t>
            </w: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F5E99" w:rsidRPr="000534F8" w:rsidTr="00BF3053">
        <w:trPr>
          <w:trHeight w:val="305"/>
        </w:trPr>
        <w:tc>
          <w:tcPr>
            <w:tcW w:w="1809" w:type="dxa"/>
          </w:tcPr>
          <w:p w:rsidR="00EF5E99" w:rsidRPr="000534F8" w:rsidRDefault="00EF5E9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0200</w:t>
            </w:r>
          </w:p>
        </w:tc>
        <w:tc>
          <w:tcPr>
            <w:tcW w:w="5670" w:type="dxa"/>
          </w:tcPr>
          <w:p w:rsidR="00EF5E99" w:rsidRPr="000534F8" w:rsidRDefault="00EF5E9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1276" w:type="dxa"/>
          </w:tcPr>
          <w:p w:rsidR="00EF5E99" w:rsidRPr="00EF5E99" w:rsidRDefault="00A300CD" w:rsidP="00932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215,8</w:t>
            </w:r>
          </w:p>
        </w:tc>
        <w:tc>
          <w:tcPr>
            <w:tcW w:w="1418" w:type="dxa"/>
          </w:tcPr>
          <w:p w:rsidR="00EF5E99" w:rsidRPr="00EF5E99" w:rsidRDefault="00773E6C" w:rsidP="00932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154,5</w:t>
            </w:r>
          </w:p>
        </w:tc>
        <w:tc>
          <w:tcPr>
            <w:tcW w:w="1417" w:type="dxa"/>
          </w:tcPr>
          <w:p w:rsidR="00EF5E99" w:rsidRPr="00EF5E99" w:rsidRDefault="00773E6C" w:rsidP="00932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151,4</w:t>
            </w:r>
          </w:p>
        </w:tc>
        <w:tc>
          <w:tcPr>
            <w:tcW w:w="1559" w:type="dxa"/>
          </w:tcPr>
          <w:p w:rsidR="00EF5E99" w:rsidRPr="00EF5E99" w:rsidRDefault="004431C9" w:rsidP="00932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70,2</w:t>
            </w:r>
          </w:p>
        </w:tc>
        <w:tc>
          <w:tcPr>
            <w:tcW w:w="1511" w:type="dxa"/>
          </w:tcPr>
          <w:p w:rsidR="00EF5E99" w:rsidRPr="00EF5E99" w:rsidRDefault="004431C9" w:rsidP="00932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98,0</w:t>
            </w:r>
          </w:p>
        </w:tc>
      </w:tr>
      <w:tr w:rsidR="000534F8" w:rsidRPr="000534F8" w:rsidTr="00BF3053">
        <w:trPr>
          <w:trHeight w:val="209"/>
        </w:trPr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276" w:type="dxa"/>
          </w:tcPr>
          <w:p w:rsidR="000534F8" w:rsidRPr="000534F8" w:rsidRDefault="00A300C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215,8</w:t>
            </w:r>
          </w:p>
        </w:tc>
        <w:tc>
          <w:tcPr>
            <w:tcW w:w="1418" w:type="dxa"/>
          </w:tcPr>
          <w:p w:rsidR="000534F8" w:rsidRPr="000534F8" w:rsidRDefault="00773E6C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154,5</w:t>
            </w:r>
          </w:p>
        </w:tc>
        <w:tc>
          <w:tcPr>
            <w:tcW w:w="1417" w:type="dxa"/>
          </w:tcPr>
          <w:p w:rsidR="000534F8" w:rsidRPr="000534F8" w:rsidRDefault="00773E6C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151,4</w:t>
            </w:r>
          </w:p>
        </w:tc>
        <w:tc>
          <w:tcPr>
            <w:tcW w:w="1559" w:type="dxa"/>
          </w:tcPr>
          <w:p w:rsidR="000534F8" w:rsidRPr="000534F8" w:rsidRDefault="004431C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70,2</w:t>
            </w:r>
          </w:p>
        </w:tc>
        <w:tc>
          <w:tcPr>
            <w:tcW w:w="1511" w:type="dxa"/>
          </w:tcPr>
          <w:p w:rsidR="000534F8" w:rsidRPr="000534F8" w:rsidRDefault="004431C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7E74F5" w:rsidRPr="000534F8" w:rsidTr="00BF3053">
        <w:tc>
          <w:tcPr>
            <w:tcW w:w="1809" w:type="dxa"/>
          </w:tcPr>
          <w:p w:rsidR="007E74F5" w:rsidRPr="000534F8" w:rsidRDefault="007E74F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0400</w:t>
            </w:r>
          </w:p>
        </w:tc>
        <w:tc>
          <w:tcPr>
            <w:tcW w:w="5670" w:type="dxa"/>
          </w:tcPr>
          <w:p w:rsidR="007E74F5" w:rsidRPr="000534F8" w:rsidRDefault="007E74F5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1276" w:type="dxa"/>
          </w:tcPr>
          <w:p w:rsidR="007E74F5" w:rsidRPr="007E74F5" w:rsidRDefault="001D7A6D" w:rsidP="00201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5922,3</w:t>
            </w:r>
          </w:p>
        </w:tc>
        <w:tc>
          <w:tcPr>
            <w:tcW w:w="1418" w:type="dxa"/>
          </w:tcPr>
          <w:p w:rsidR="007E74F5" w:rsidRPr="007E74F5" w:rsidRDefault="00AA1F4A" w:rsidP="00201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3723,0</w:t>
            </w:r>
          </w:p>
        </w:tc>
        <w:tc>
          <w:tcPr>
            <w:tcW w:w="1417" w:type="dxa"/>
          </w:tcPr>
          <w:p w:rsidR="007E74F5" w:rsidRPr="007E74F5" w:rsidRDefault="00AA1F4A" w:rsidP="00201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1044,1</w:t>
            </w:r>
          </w:p>
        </w:tc>
        <w:tc>
          <w:tcPr>
            <w:tcW w:w="1559" w:type="dxa"/>
          </w:tcPr>
          <w:p w:rsidR="007E74F5" w:rsidRPr="007E74F5" w:rsidRDefault="004431C9" w:rsidP="00201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17,6</w:t>
            </w:r>
          </w:p>
        </w:tc>
        <w:tc>
          <w:tcPr>
            <w:tcW w:w="1511" w:type="dxa"/>
          </w:tcPr>
          <w:p w:rsidR="007E74F5" w:rsidRPr="007E74F5" w:rsidRDefault="004431C9" w:rsidP="00443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28,0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1276" w:type="dxa"/>
          </w:tcPr>
          <w:p w:rsidR="000534F8" w:rsidRPr="000534F8" w:rsidRDefault="001D7A6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4322,3</w:t>
            </w:r>
          </w:p>
        </w:tc>
        <w:tc>
          <w:tcPr>
            <w:tcW w:w="1418" w:type="dxa"/>
          </w:tcPr>
          <w:p w:rsidR="000534F8" w:rsidRPr="000534F8" w:rsidRDefault="00773E6C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3723,0</w:t>
            </w:r>
          </w:p>
        </w:tc>
        <w:tc>
          <w:tcPr>
            <w:tcW w:w="1417" w:type="dxa"/>
          </w:tcPr>
          <w:p w:rsidR="000534F8" w:rsidRPr="000534F8" w:rsidRDefault="00773E6C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1044,1</w:t>
            </w:r>
          </w:p>
        </w:tc>
        <w:tc>
          <w:tcPr>
            <w:tcW w:w="1559" w:type="dxa"/>
          </w:tcPr>
          <w:p w:rsidR="000534F8" w:rsidRPr="000534F8" w:rsidRDefault="004431C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24,2</w:t>
            </w:r>
          </w:p>
        </w:tc>
        <w:tc>
          <w:tcPr>
            <w:tcW w:w="1511" w:type="dxa"/>
          </w:tcPr>
          <w:p w:rsidR="000534F8" w:rsidRPr="000534F8" w:rsidRDefault="004431C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28,0</w:t>
            </w:r>
          </w:p>
        </w:tc>
      </w:tr>
      <w:tr w:rsidR="00C3493D" w:rsidRPr="000534F8" w:rsidTr="00BF3053">
        <w:tc>
          <w:tcPr>
            <w:tcW w:w="1809" w:type="dxa"/>
          </w:tcPr>
          <w:p w:rsidR="00C3493D" w:rsidRPr="000534F8" w:rsidRDefault="00C3493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5670" w:type="dxa"/>
          </w:tcPr>
          <w:p w:rsidR="00C3493D" w:rsidRPr="000534F8" w:rsidRDefault="00C3493D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</w:tcPr>
          <w:p w:rsidR="00C3493D" w:rsidRDefault="00C3493D" w:rsidP="00530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  <w:r w:rsidR="0053070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418" w:type="dxa"/>
          </w:tcPr>
          <w:p w:rsidR="00C3493D" w:rsidRDefault="00921D60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:rsidR="00C3493D" w:rsidRDefault="00921D60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C3493D" w:rsidRDefault="00C3493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:rsidR="00C3493D" w:rsidRDefault="00C3493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0500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1276" w:type="dxa"/>
          </w:tcPr>
          <w:p w:rsidR="000534F8" w:rsidRPr="000534F8" w:rsidRDefault="001D7A6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</w:t>
            </w:r>
            <w:r w:rsidR="00F84F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418" w:type="dxa"/>
          </w:tcPr>
          <w:p w:rsidR="000534F8" w:rsidRPr="000534F8" w:rsidRDefault="00AE5E6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440,5</w:t>
            </w:r>
          </w:p>
        </w:tc>
        <w:tc>
          <w:tcPr>
            <w:tcW w:w="1417" w:type="dxa"/>
          </w:tcPr>
          <w:p w:rsidR="000534F8" w:rsidRPr="000534F8" w:rsidRDefault="00AE5E6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440,5</w:t>
            </w:r>
          </w:p>
        </w:tc>
        <w:tc>
          <w:tcPr>
            <w:tcW w:w="1559" w:type="dxa"/>
          </w:tcPr>
          <w:p w:rsidR="000534F8" w:rsidRPr="000534F8" w:rsidRDefault="00BF2F6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85,8</w:t>
            </w: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855" w:rsidRPr="000534F8" w:rsidTr="00BF3053">
        <w:tc>
          <w:tcPr>
            <w:tcW w:w="1809" w:type="dxa"/>
          </w:tcPr>
          <w:p w:rsidR="00485855" w:rsidRPr="00365076" w:rsidRDefault="00F6081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5670" w:type="dxa"/>
          </w:tcPr>
          <w:p w:rsidR="00485855" w:rsidRPr="00365076" w:rsidRDefault="00F6081B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1276" w:type="dxa"/>
          </w:tcPr>
          <w:p w:rsidR="00485855" w:rsidRPr="00365076" w:rsidRDefault="00F6081B" w:rsidP="001D7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</w:t>
            </w:r>
            <w:r w:rsidR="001D7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</w:tcPr>
          <w:p w:rsidR="00485855" w:rsidRPr="00365076" w:rsidRDefault="009654C6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68,8</w:t>
            </w:r>
          </w:p>
        </w:tc>
        <w:tc>
          <w:tcPr>
            <w:tcW w:w="1417" w:type="dxa"/>
          </w:tcPr>
          <w:p w:rsidR="00485855" w:rsidRPr="00365076" w:rsidRDefault="009654C6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68,8</w:t>
            </w:r>
          </w:p>
        </w:tc>
        <w:tc>
          <w:tcPr>
            <w:tcW w:w="1559" w:type="dxa"/>
          </w:tcPr>
          <w:p w:rsidR="00485855" w:rsidRPr="00365076" w:rsidRDefault="009654C6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99,9</w:t>
            </w:r>
          </w:p>
        </w:tc>
        <w:tc>
          <w:tcPr>
            <w:tcW w:w="1511" w:type="dxa"/>
          </w:tcPr>
          <w:p w:rsidR="00485855" w:rsidRPr="00365076" w:rsidRDefault="009654C6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1276" w:type="dxa"/>
          </w:tcPr>
          <w:p w:rsidR="000534F8" w:rsidRPr="000534F8" w:rsidRDefault="001D7A6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444,5</w:t>
            </w:r>
          </w:p>
        </w:tc>
        <w:tc>
          <w:tcPr>
            <w:tcW w:w="1418" w:type="dxa"/>
          </w:tcPr>
          <w:p w:rsidR="000534F8" w:rsidRPr="000534F8" w:rsidRDefault="00AE5E6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371,7</w:t>
            </w:r>
          </w:p>
        </w:tc>
        <w:tc>
          <w:tcPr>
            <w:tcW w:w="1417" w:type="dxa"/>
          </w:tcPr>
          <w:p w:rsidR="000534F8" w:rsidRPr="000534F8" w:rsidRDefault="00AE5E6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371,7</w:t>
            </w:r>
          </w:p>
        </w:tc>
        <w:tc>
          <w:tcPr>
            <w:tcW w:w="1559" w:type="dxa"/>
          </w:tcPr>
          <w:p w:rsidR="000534F8" w:rsidRPr="000534F8" w:rsidRDefault="00BF2F6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83,6</w:t>
            </w: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0800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1276" w:type="dxa"/>
          </w:tcPr>
          <w:p w:rsidR="000534F8" w:rsidRPr="0056228E" w:rsidRDefault="001D7A6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228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4551,3</w:t>
            </w:r>
          </w:p>
        </w:tc>
        <w:tc>
          <w:tcPr>
            <w:tcW w:w="1418" w:type="dxa"/>
          </w:tcPr>
          <w:p w:rsidR="000534F8" w:rsidRPr="0056228E" w:rsidRDefault="00EC0A4A" w:rsidP="00FE7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3397,</w:t>
            </w:r>
            <w:r w:rsidR="00FE7B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</w:tcPr>
          <w:p w:rsidR="000534F8" w:rsidRPr="000534F8" w:rsidRDefault="00EC0A4A" w:rsidP="00FE7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3267,</w:t>
            </w:r>
            <w:r w:rsidR="00FE7B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0534F8" w:rsidRPr="000534F8" w:rsidRDefault="00BF2F6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71,8</w:t>
            </w:r>
          </w:p>
        </w:tc>
        <w:tc>
          <w:tcPr>
            <w:tcW w:w="1511" w:type="dxa"/>
          </w:tcPr>
          <w:p w:rsidR="000534F8" w:rsidRPr="000534F8" w:rsidRDefault="00BF2F6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96,2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Культура </w:t>
            </w:r>
          </w:p>
        </w:tc>
        <w:tc>
          <w:tcPr>
            <w:tcW w:w="1276" w:type="dxa"/>
          </w:tcPr>
          <w:p w:rsidR="000534F8" w:rsidRPr="000534F8" w:rsidRDefault="001D7A6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  <w:t>4551,3</w:t>
            </w:r>
          </w:p>
        </w:tc>
        <w:tc>
          <w:tcPr>
            <w:tcW w:w="1418" w:type="dxa"/>
          </w:tcPr>
          <w:p w:rsidR="000534F8" w:rsidRPr="000534F8" w:rsidRDefault="00EC0A4A" w:rsidP="00FE7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3397,</w:t>
            </w:r>
            <w:r w:rsidR="00FE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</w:tcPr>
          <w:p w:rsidR="000534F8" w:rsidRPr="000534F8" w:rsidRDefault="00EC0A4A" w:rsidP="00FE7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3267,</w:t>
            </w:r>
            <w:r w:rsidR="00FE7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0534F8" w:rsidRPr="000534F8" w:rsidRDefault="00BF2F6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71,8</w:t>
            </w:r>
          </w:p>
        </w:tc>
        <w:tc>
          <w:tcPr>
            <w:tcW w:w="1511" w:type="dxa"/>
          </w:tcPr>
          <w:p w:rsidR="000534F8" w:rsidRPr="000534F8" w:rsidRDefault="00BF2F6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1276" w:type="dxa"/>
            <w:vAlign w:val="center"/>
          </w:tcPr>
          <w:p w:rsidR="000534F8" w:rsidRPr="000534F8" w:rsidRDefault="00A67080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192,4</w:t>
            </w:r>
          </w:p>
        </w:tc>
        <w:tc>
          <w:tcPr>
            <w:tcW w:w="1418" w:type="dxa"/>
          </w:tcPr>
          <w:p w:rsidR="000534F8" w:rsidRPr="000534F8" w:rsidRDefault="00EC0A4A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144,0</w:t>
            </w:r>
          </w:p>
        </w:tc>
        <w:tc>
          <w:tcPr>
            <w:tcW w:w="1417" w:type="dxa"/>
          </w:tcPr>
          <w:p w:rsidR="000534F8" w:rsidRPr="000534F8" w:rsidRDefault="00EC0A4A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134,6</w:t>
            </w:r>
          </w:p>
        </w:tc>
        <w:tc>
          <w:tcPr>
            <w:tcW w:w="1559" w:type="dxa"/>
          </w:tcPr>
          <w:p w:rsidR="000534F8" w:rsidRPr="000534F8" w:rsidRDefault="00505E6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67,0</w:t>
            </w:r>
          </w:p>
        </w:tc>
        <w:tc>
          <w:tcPr>
            <w:tcW w:w="1511" w:type="dxa"/>
          </w:tcPr>
          <w:p w:rsidR="000534F8" w:rsidRPr="000534F8" w:rsidRDefault="00505E6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93,5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том числе</w:t>
            </w:r>
            <w:r w:rsidRPr="000534F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1101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1276" w:type="dxa"/>
            <w:vAlign w:val="center"/>
          </w:tcPr>
          <w:p w:rsidR="000534F8" w:rsidRPr="000534F8" w:rsidRDefault="00A67080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192,4</w:t>
            </w:r>
          </w:p>
        </w:tc>
        <w:tc>
          <w:tcPr>
            <w:tcW w:w="1418" w:type="dxa"/>
          </w:tcPr>
          <w:p w:rsidR="000534F8" w:rsidRPr="000534F8" w:rsidRDefault="00EC0A4A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144,0</w:t>
            </w:r>
          </w:p>
        </w:tc>
        <w:tc>
          <w:tcPr>
            <w:tcW w:w="1417" w:type="dxa"/>
          </w:tcPr>
          <w:p w:rsidR="000534F8" w:rsidRPr="000534F8" w:rsidRDefault="00EC0A4A" w:rsidP="00EC0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134,6</w:t>
            </w:r>
          </w:p>
        </w:tc>
        <w:tc>
          <w:tcPr>
            <w:tcW w:w="1559" w:type="dxa"/>
          </w:tcPr>
          <w:p w:rsidR="000534F8" w:rsidRPr="000534F8" w:rsidRDefault="00505E6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67,0</w:t>
            </w:r>
          </w:p>
        </w:tc>
        <w:tc>
          <w:tcPr>
            <w:tcW w:w="1511" w:type="dxa"/>
          </w:tcPr>
          <w:p w:rsidR="000534F8" w:rsidRPr="000534F8" w:rsidRDefault="00505E6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93,5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РАСХОДЫ</w:t>
            </w:r>
          </w:p>
        </w:tc>
        <w:tc>
          <w:tcPr>
            <w:tcW w:w="1276" w:type="dxa"/>
          </w:tcPr>
          <w:p w:rsidR="000534F8" w:rsidRPr="000534F8" w:rsidRDefault="001D7A6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16636,3</w:t>
            </w:r>
          </w:p>
        </w:tc>
        <w:tc>
          <w:tcPr>
            <w:tcW w:w="1418" w:type="dxa"/>
          </w:tcPr>
          <w:p w:rsidR="000534F8" w:rsidRPr="000534F8" w:rsidRDefault="00FE7BB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11405,0</w:t>
            </w:r>
          </w:p>
        </w:tc>
        <w:tc>
          <w:tcPr>
            <w:tcW w:w="1417" w:type="dxa"/>
          </w:tcPr>
          <w:p w:rsidR="000534F8" w:rsidRPr="000534F8" w:rsidRDefault="00FE7BB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8583,3</w:t>
            </w:r>
          </w:p>
        </w:tc>
        <w:tc>
          <w:tcPr>
            <w:tcW w:w="1559" w:type="dxa"/>
          </w:tcPr>
          <w:p w:rsidR="000534F8" w:rsidRPr="000534F8" w:rsidRDefault="00505E6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51,6</w:t>
            </w:r>
          </w:p>
        </w:tc>
        <w:tc>
          <w:tcPr>
            <w:tcW w:w="1511" w:type="dxa"/>
          </w:tcPr>
          <w:p w:rsidR="000534F8" w:rsidRPr="000534F8" w:rsidRDefault="00505E6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75,3</w:t>
            </w:r>
          </w:p>
        </w:tc>
      </w:tr>
    </w:tbl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31C9" w:rsidRDefault="004431C9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52B" w:rsidRDefault="00A2752B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52B" w:rsidRDefault="00A2752B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31C9" w:rsidRDefault="004431C9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31C9" w:rsidRDefault="004431C9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31C9" w:rsidRDefault="004431C9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31C9" w:rsidRDefault="004431C9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84F" w:rsidRPr="000534F8" w:rsidRDefault="00F1084F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pPr w:leftFromText="180" w:rightFromText="180" w:vertAnchor="text" w:horzAnchor="margin" w:tblpXSpec="right" w:tblpY="-91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67"/>
      </w:tblGrid>
      <w:tr w:rsidR="000534F8" w:rsidRPr="000534F8" w:rsidTr="00CD57CE">
        <w:trPr>
          <w:trHeight w:val="974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Приложение 3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постановлению Администрации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Чаинского сельского поселения                                                                                        </w:t>
            </w:r>
          </w:p>
          <w:p w:rsidR="000534F8" w:rsidRPr="000534F8" w:rsidRDefault="002A6739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</w:t>
            </w:r>
            <w:r w:rsidR="000353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  <w:r w:rsidR="003D7E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.10</w:t>
            </w:r>
            <w:r w:rsidR="00BF30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  <w:r w:rsidR="00CD57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№ </w:t>
            </w:r>
            <w:r w:rsidR="000353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143</w:t>
            </w:r>
          </w:p>
          <w:p w:rsidR="000534F8" w:rsidRPr="000534F8" w:rsidRDefault="000534F8" w:rsidP="000534F8">
            <w:pPr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ОТЧЕТ 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источниках финансирования дефицита бюджета поселения по группам и подгруппам 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693"/>
        <w:gridCol w:w="4111"/>
        <w:gridCol w:w="1417"/>
        <w:gridCol w:w="1276"/>
        <w:gridCol w:w="1418"/>
        <w:gridCol w:w="1275"/>
        <w:gridCol w:w="1276"/>
      </w:tblGrid>
      <w:tr w:rsidR="000534F8" w:rsidRPr="000534F8" w:rsidTr="00BF3053"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администратора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бюджетной</w:t>
            </w:r>
            <w:proofErr w:type="gramEnd"/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</w:t>
            </w:r>
          </w:p>
        </w:tc>
        <w:tc>
          <w:tcPr>
            <w:tcW w:w="4111" w:type="dxa"/>
          </w:tcPr>
          <w:p w:rsidR="000534F8" w:rsidRPr="000534F8" w:rsidRDefault="000534F8" w:rsidP="00252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источников 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внутреннегофинансирования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дефицитов бюджетов РФ</w:t>
            </w:r>
          </w:p>
        </w:tc>
        <w:tc>
          <w:tcPr>
            <w:tcW w:w="141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год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276" w:type="dxa"/>
          </w:tcPr>
          <w:p w:rsidR="000534F8" w:rsidRPr="000534F8" w:rsidRDefault="000534F8" w:rsidP="00C5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на </w:t>
            </w:r>
            <w:r w:rsidR="00C84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месяцев</w:t>
            </w:r>
            <w:r w:rsidR="00C57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BF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18" w:type="dxa"/>
          </w:tcPr>
          <w:p w:rsidR="000534F8" w:rsidRPr="000534F8" w:rsidRDefault="000534F8" w:rsidP="00C5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Исполнено за </w:t>
            </w:r>
            <w:r w:rsidR="00C84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месяцев</w:t>
            </w:r>
            <w:r w:rsidR="00905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57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BF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275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год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плана</w:t>
            </w:r>
          </w:p>
          <w:p w:rsidR="00C84FFF" w:rsidRDefault="00C84FFF" w:rsidP="001D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месяцев</w:t>
            </w:r>
          </w:p>
          <w:p w:rsidR="000534F8" w:rsidRPr="000534F8" w:rsidRDefault="00C575CB" w:rsidP="001D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534F8" w:rsidRPr="000534F8" w:rsidTr="00BF3053">
        <w:tc>
          <w:tcPr>
            <w:tcW w:w="959" w:type="dxa"/>
            <w:vAlign w:val="center"/>
          </w:tcPr>
          <w:p w:rsidR="000534F8" w:rsidRPr="000534F8" w:rsidRDefault="000534F8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ИСТЧНИКИ ФИНАНСИРОВАНИЯ ДЕФИЦИТА БЮДЖЕТА-всего</w:t>
            </w:r>
          </w:p>
        </w:tc>
        <w:tc>
          <w:tcPr>
            <w:tcW w:w="1417" w:type="dxa"/>
          </w:tcPr>
          <w:p w:rsidR="000534F8" w:rsidRPr="000534F8" w:rsidRDefault="003E5590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653,2</w:t>
            </w:r>
          </w:p>
        </w:tc>
        <w:tc>
          <w:tcPr>
            <w:tcW w:w="1276" w:type="dxa"/>
          </w:tcPr>
          <w:p w:rsidR="000534F8" w:rsidRPr="000534F8" w:rsidRDefault="00C84FFF" w:rsidP="00E94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72,6</w:t>
            </w:r>
          </w:p>
        </w:tc>
        <w:tc>
          <w:tcPr>
            <w:tcW w:w="1418" w:type="dxa"/>
          </w:tcPr>
          <w:p w:rsidR="000534F8" w:rsidRPr="000534F8" w:rsidRDefault="00C84FFF" w:rsidP="00E94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2999,8</w:t>
            </w:r>
          </w:p>
        </w:tc>
        <w:tc>
          <w:tcPr>
            <w:tcW w:w="1275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959" w:type="dxa"/>
            <w:vAlign w:val="center"/>
          </w:tcPr>
          <w:p w:rsidR="000534F8" w:rsidRPr="000534F8" w:rsidRDefault="000534F8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959" w:type="dxa"/>
            <w:vAlign w:val="center"/>
          </w:tcPr>
          <w:p w:rsidR="000534F8" w:rsidRPr="000534F8" w:rsidRDefault="000534F8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ВНУТРЕННЕГО ФИНАНСИРОВАНИЯ ДЕФИЦИТА БЮДЖЕТА</w:t>
            </w:r>
          </w:p>
        </w:tc>
        <w:tc>
          <w:tcPr>
            <w:tcW w:w="1417" w:type="dxa"/>
          </w:tcPr>
          <w:p w:rsidR="000534F8" w:rsidRPr="000534F8" w:rsidRDefault="003E5590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653,2</w:t>
            </w:r>
          </w:p>
        </w:tc>
        <w:tc>
          <w:tcPr>
            <w:tcW w:w="1276" w:type="dxa"/>
          </w:tcPr>
          <w:p w:rsidR="000534F8" w:rsidRPr="000534F8" w:rsidRDefault="00C84FFF" w:rsidP="00E94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72,6</w:t>
            </w:r>
          </w:p>
        </w:tc>
        <w:tc>
          <w:tcPr>
            <w:tcW w:w="1418" w:type="dxa"/>
          </w:tcPr>
          <w:p w:rsidR="000534F8" w:rsidRPr="000534F8" w:rsidRDefault="00C84FFF" w:rsidP="00E94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2999,8</w:t>
            </w:r>
          </w:p>
        </w:tc>
        <w:tc>
          <w:tcPr>
            <w:tcW w:w="1275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959" w:type="dxa"/>
            <w:vAlign w:val="center"/>
          </w:tcPr>
          <w:p w:rsidR="000534F8" w:rsidRPr="000534F8" w:rsidRDefault="000534F8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  <w:vAlign w:val="center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Чаинского сельского поселения</w:t>
            </w:r>
          </w:p>
        </w:tc>
        <w:tc>
          <w:tcPr>
            <w:tcW w:w="1417" w:type="dxa"/>
          </w:tcPr>
          <w:p w:rsidR="000534F8" w:rsidRPr="000534F8" w:rsidRDefault="003E5590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653,2</w:t>
            </w:r>
          </w:p>
        </w:tc>
        <w:tc>
          <w:tcPr>
            <w:tcW w:w="1276" w:type="dxa"/>
          </w:tcPr>
          <w:p w:rsidR="000534F8" w:rsidRPr="000534F8" w:rsidRDefault="00C84FFF" w:rsidP="00E94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72,6</w:t>
            </w:r>
          </w:p>
        </w:tc>
        <w:tc>
          <w:tcPr>
            <w:tcW w:w="1418" w:type="dxa"/>
          </w:tcPr>
          <w:p w:rsidR="000534F8" w:rsidRPr="000534F8" w:rsidRDefault="00C84FFF" w:rsidP="00E94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2999,8</w:t>
            </w:r>
          </w:p>
        </w:tc>
        <w:tc>
          <w:tcPr>
            <w:tcW w:w="1275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959" w:type="dxa"/>
            <w:vAlign w:val="center"/>
          </w:tcPr>
          <w:p w:rsidR="000534F8" w:rsidRPr="000534F8" w:rsidRDefault="000534F8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  <w:vAlign w:val="center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01 05 00 00 00 0000 000</w:t>
            </w:r>
          </w:p>
        </w:tc>
        <w:tc>
          <w:tcPr>
            <w:tcW w:w="4111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417" w:type="dxa"/>
          </w:tcPr>
          <w:p w:rsidR="000534F8" w:rsidRPr="000534F8" w:rsidRDefault="003E5590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653,2</w:t>
            </w:r>
          </w:p>
        </w:tc>
        <w:tc>
          <w:tcPr>
            <w:tcW w:w="1276" w:type="dxa"/>
          </w:tcPr>
          <w:p w:rsidR="000534F8" w:rsidRPr="000534F8" w:rsidRDefault="00C84FFF" w:rsidP="00E94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72,6</w:t>
            </w:r>
          </w:p>
        </w:tc>
        <w:tc>
          <w:tcPr>
            <w:tcW w:w="1418" w:type="dxa"/>
          </w:tcPr>
          <w:p w:rsidR="000534F8" w:rsidRPr="000534F8" w:rsidRDefault="000534F8" w:rsidP="00C8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84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2999,8</w:t>
            </w:r>
          </w:p>
        </w:tc>
        <w:tc>
          <w:tcPr>
            <w:tcW w:w="1275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FFF" w:rsidRPr="000534F8" w:rsidTr="00BF3053">
        <w:tc>
          <w:tcPr>
            <w:tcW w:w="959" w:type="dxa"/>
            <w:vAlign w:val="center"/>
          </w:tcPr>
          <w:p w:rsidR="00C84FFF" w:rsidRPr="000534F8" w:rsidRDefault="00C84FFF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  <w:vAlign w:val="center"/>
          </w:tcPr>
          <w:p w:rsidR="00C84FFF" w:rsidRPr="000534F8" w:rsidRDefault="00C84FFF" w:rsidP="000534F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01 05 02 01 10 0000 510</w:t>
            </w:r>
          </w:p>
          <w:p w:rsidR="00C84FFF" w:rsidRPr="000534F8" w:rsidRDefault="00C84FF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C84FFF" w:rsidRPr="000534F8" w:rsidRDefault="00C84FFF" w:rsidP="000534F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Увеличение прочих остатков денежных</w:t>
            </w:r>
          </w:p>
          <w:p w:rsidR="00C84FFF" w:rsidRPr="000534F8" w:rsidRDefault="00C84FFF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средств бюджетов поселений</w:t>
            </w:r>
          </w:p>
        </w:tc>
        <w:tc>
          <w:tcPr>
            <w:tcW w:w="1417" w:type="dxa"/>
          </w:tcPr>
          <w:p w:rsidR="00C84FFF" w:rsidRPr="000534F8" w:rsidRDefault="00C84FFF" w:rsidP="00B81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-15983,1</w:t>
            </w:r>
          </w:p>
        </w:tc>
        <w:tc>
          <w:tcPr>
            <w:tcW w:w="1276" w:type="dxa"/>
          </w:tcPr>
          <w:p w:rsidR="00C84FFF" w:rsidRPr="000534F8" w:rsidRDefault="00C84FFF" w:rsidP="00B81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-11332,4</w:t>
            </w:r>
          </w:p>
        </w:tc>
        <w:tc>
          <w:tcPr>
            <w:tcW w:w="1418" w:type="dxa"/>
          </w:tcPr>
          <w:p w:rsidR="00C84FFF" w:rsidRPr="000534F8" w:rsidRDefault="00C84FFF" w:rsidP="00B81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-11583,1</w:t>
            </w:r>
          </w:p>
        </w:tc>
        <w:tc>
          <w:tcPr>
            <w:tcW w:w="1275" w:type="dxa"/>
          </w:tcPr>
          <w:p w:rsidR="00C84FFF" w:rsidRPr="000534F8" w:rsidRDefault="00C84FFF" w:rsidP="00B81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72,5</w:t>
            </w:r>
          </w:p>
        </w:tc>
        <w:tc>
          <w:tcPr>
            <w:tcW w:w="1276" w:type="dxa"/>
          </w:tcPr>
          <w:p w:rsidR="00C84FFF" w:rsidRPr="000534F8" w:rsidRDefault="00C84FFF" w:rsidP="00B81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102,2</w:t>
            </w:r>
          </w:p>
        </w:tc>
      </w:tr>
      <w:tr w:rsidR="00C84FFF" w:rsidRPr="000534F8" w:rsidTr="00BF3053">
        <w:tc>
          <w:tcPr>
            <w:tcW w:w="959" w:type="dxa"/>
            <w:vAlign w:val="center"/>
          </w:tcPr>
          <w:p w:rsidR="00C84FFF" w:rsidRPr="000534F8" w:rsidRDefault="00C84FFF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  <w:vAlign w:val="center"/>
          </w:tcPr>
          <w:p w:rsidR="00C84FFF" w:rsidRPr="000534F8" w:rsidRDefault="00C84FF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01 05 02 01 10 0000 610</w:t>
            </w:r>
          </w:p>
        </w:tc>
        <w:tc>
          <w:tcPr>
            <w:tcW w:w="4111" w:type="dxa"/>
          </w:tcPr>
          <w:p w:rsidR="00C84FFF" w:rsidRPr="000534F8" w:rsidRDefault="00C84FFF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417" w:type="dxa"/>
          </w:tcPr>
          <w:p w:rsidR="00C84FFF" w:rsidRPr="000534F8" w:rsidRDefault="00C84FFF" w:rsidP="00B81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16636,3</w:t>
            </w:r>
          </w:p>
        </w:tc>
        <w:tc>
          <w:tcPr>
            <w:tcW w:w="1276" w:type="dxa"/>
          </w:tcPr>
          <w:p w:rsidR="00C84FFF" w:rsidRPr="000534F8" w:rsidRDefault="00C84FFF" w:rsidP="00B81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11405,0</w:t>
            </w:r>
          </w:p>
        </w:tc>
        <w:tc>
          <w:tcPr>
            <w:tcW w:w="1418" w:type="dxa"/>
          </w:tcPr>
          <w:p w:rsidR="00C84FFF" w:rsidRPr="000534F8" w:rsidRDefault="00C84FFF" w:rsidP="00B81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8583,3</w:t>
            </w:r>
          </w:p>
        </w:tc>
        <w:tc>
          <w:tcPr>
            <w:tcW w:w="1275" w:type="dxa"/>
          </w:tcPr>
          <w:p w:rsidR="00C84FFF" w:rsidRPr="000534F8" w:rsidRDefault="00C84FFF" w:rsidP="00B81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51,6</w:t>
            </w:r>
          </w:p>
        </w:tc>
        <w:tc>
          <w:tcPr>
            <w:tcW w:w="1276" w:type="dxa"/>
          </w:tcPr>
          <w:p w:rsidR="00C84FFF" w:rsidRPr="000534F8" w:rsidRDefault="00C84FFF" w:rsidP="00B81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75,3</w:t>
            </w:r>
          </w:p>
        </w:tc>
      </w:tr>
    </w:tbl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right" w:tblpY="-89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67"/>
      </w:tblGrid>
      <w:tr w:rsidR="000534F8" w:rsidRPr="000534F8" w:rsidTr="00CD57CE">
        <w:trPr>
          <w:trHeight w:val="974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Приложение 4 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постановлению Администрации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Чаинского сельского поселения                                                                                        </w:t>
            </w:r>
          </w:p>
          <w:p w:rsidR="000534F8" w:rsidRPr="000534F8" w:rsidRDefault="001D3E75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</w:t>
            </w:r>
            <w:r w:rsidR="000353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  <w:r w:rsidR="00590D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 w:rsidR="00590D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 w:rsidR="00785D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590D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№ </w:t>
            </w:r>
            <w:r w:rsidR="000353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143</w:t>
            </w:r>
          </w:p>
          <w:p w:rsidR="000534F8" w:rsidRPr="000534F8" w:rsidRDefault="000534F8" w:rsidP="000534F8">
            <w:pPr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использовании резервного фонда Администрации Чаинского </w:t>
      </w:r>
      <w:r w:rsidR="00252D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сельского </w:t>
      </w: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поселения </w:t>
      </w:r>
    </w:p>
    <w:p w:rsidR="000534F8" w:rsidRPr="00BF3053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30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предупреждению чрезвычайных ситуаций, ликвидации последствий стихийных бедствий </w:t>
      </w:r>
    </w:p>
    <w:p w:rsidR="000534F8" w:rsidRPr="00BF3053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2389"/>
        <w:gridCol w:w="5954"/>
        <w:gridCol w:w="1701"/>
        <w:gridCol w:w="1985"/>
        <w:gridCol w:w="1595"/>
      </w:tblGrid>
      <w:tr w:rsidR="000534F8" w:rsidRPr="000534F8" w:rsidTr="00BF3053">
        <w:tc>
          <w:tcPr>
            <w:tcW w:w="1546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и дата распоряжения</w:t>
            </w:r>
          </w:p>
        </w:tc>
        <w:tc>
          <w:tcPr>
            <w:tcW w:w="2389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организации, которой выделены средства</w:t>
            </w:r>
          </w:p>
        </w:tc>
        <w:tc>
          <w:tcPr>
            <w:tcW w:w="5954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выделения средств</w:t>
            </w:r>
          </w:p>
        </w:tc>
        <w:tc>
          <w:tcPr>
            <w:tcW w:w="1701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 выделенных средств, руб.</w:t>
            </w:r>
          </w:p>
        </w:tc>
        <w:tc>
          <w:tcPr>
            <w:tcW w:w="1985" w:type="dxa"/>
            <w:shd w:val="clear" w:color="auto" w:fill="auto"/>
          </w:tcPr>
          <w:p w:rsidR="000534F8" w:rsidRPr="000534F8" w:rsidRDefault="001D3E75" w:rsidP="001D3E75">
            <w:pPr>
              <w:tabs>
                <w:tab w:val="left" w:pos="1609"/>
                <w:tab w:val="left" w:pos="2977"/>
              </w:tabs>
              <w:spacing w:after="0" w:line="240" w:lineRule="auto"/>
              <w:ind w:left="52" w:right="-108" w:hanging="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Кассовые выплаты на 01.10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.202</w:t>
            </w:r>
            <w:r w:rsidR="00785D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г, руб</w:t>
            </w:r>
            <w:r w:rsidR="00BF3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5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 исполнения</w:t>
            </w:r>
          </w:p>
        </w:tc>
      </w:tr>
      <w:tr w:rsidR="000534F8" w:rsidRPr="000534F8" w:rsidTr="00BF3053">
        <w:tc>
          <w:tcPr>
            <w:tcW w:w="9889" w:type="dxa"/>
            <w:gridSpan w:val="3"/>
            <w:shd w:val="clear" w:color="auto" w:fill="auto"/>
          </w:tcPr>
          <w:p w:rsidR="000534F8" w:rsidRPr="000534F8" w:rsidRDefault="000534F8" w:rsidP="00785D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Утверждено по бюджету на 202</w:t>
            </w:r>
            <w:r w:rsidR="00785D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20000,00</w:t>
            </w:r>
          </w:p>
        </w:tc>
        <w:tc>
          <w:tcPr>
            <w:tcW w:w="1985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95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0534F8" w:rsidRPr="000534F8" w:rsidTr="00BF3053">
        <w:tc>
          <w:tcPr>
            <w:tcW w:w="1546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9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5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9889" w:type="dxa"/>
            <w:gridSpan w:val="3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5" w:type="dxa"/>
            <w:tcBorders>
              <w:right w:val="single" w:sz="4" w:space="0" w:color="auto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9889" w:type="dxa"/>
            <w:gridSpan w:val="3"/>
            <w:shd w:val="clear" w:color="auto" w:fill="auto"/>
          </w:tcPr>
          <w:p w:rsidR="000534F8" w:rsidRPr="000534F8" w:rsidRDefault="009C4B2F" w:rsidP="001D3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Остаток средств фонда на 01.</w:t>
            </w:r>
            <w:r w:rsidR="001D3E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.202</w:t>
            </w:r>
            <w:r w:rsidR="00785D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20000,00</w:t>
            </w:r>
          </w:p>
        </w:tc>
        <w:tc>
          <w:tcPr>
            <w:tcW w:w="1985" w:type="dxa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5" w:type="dxa"/>
            <w:tcBorders>
              <w:right w:val="single" w:sz="4" w:space="0" w:color="auto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0534F8" w:rsidRPr="000534F8" w:rsidRDefault="000534F8" w:rsidP="000534F8">
      <w:pPr>
        <w:tabs>
          <w:tab w:val="left" w:pos="1080"/>
          <w:tab w:val="left" w:pos="10800"/>
          <w:tab w:val="left" w:pos="13140"/>
          <w:tab w:val="left" w:pos="151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использовании резервного фонда Администрации Чаинского </w:t>
      </w:r>
      <w:r w:rsidR="00252D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сельского </w:t>
      </w: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поселения </w:t>
      </w:r>
    </w:p>
    <w:p w:rsidR="000534F8" w:rsidRPr="00BF3053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30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непредвиденные расходы 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2389"/>
        <w:gridCol w:w="5954"/>
        <w:gridCol w:w="1843"/>
        <w:gridCol w:w="1843"/>
        <w:gridCol w:w="1595"/>
      </w:tblGrid>
      <w:tr w:rsidR="000534F8" w:rsidRPr="000534F8" w:rsidTr="00BF3053">
        <w:tc>
          <w:tcPr>
            <w:tcW w:w="1546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и дата распоряжения</w:t>
            </w:r>
          </w:p>
        </w:tc>
        <w:tc>
          <w:tcPr>
            <w:tcW w:w="2389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организации, которой выделены средства</w:t>
            </w:r>
          </w:p>
        </w:tc>
        <w:tc>
          <w:tcPr>
            <w:tcW w:w="5954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выделения средств</w:t>
            </w:r>
          </w:p>
        </w:tc>
        <w:tc>
          <w:tcPr>
            <w:tcW w:w="1843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 выделенных средств, руб.</w:t>
            </w:r>
          </w:p>
        </w:tc>
        <w:tc>
          <w:tcPr>
            <w:tcW w:w="1843" w:type="dxa"/>
            <w:shd w:val="clear" w:color="auto" w:fill="auto"/>
          </w:tcPr>
          <w:p w:rsidR="000534F8" w:rsidRPr="000534F8" w:rsidRDefault="001D3E75" w:rsidP="001D3E75">
            <w:pPr>
              <w:tabs>
                <w:tab w:val="left" w:pos="1609"/>
                <w:tab w:val="left" w:pos="2977"/>
              </w:tabs>
              <w:spacing w:after="0" w:line="240" w:lineRule="auto"/>
              <w:ind w:left="52" w:right="-108" w:hanging="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Кассовые выплаты на 01.10</w:t>
            </w:r>
            <w:r w:rsidR="00785D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.2023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г, руб</w:t>
            </w:r>
            <w:r w:rsidR="00BF3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5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 исполнения</w:t>
            </w:r>
          </w:p>
        </w:tc>
      </w:tr>
      <w:tr w:rsidR="000534F8" w:rsidRPr="000534F8" w:rsidTr="00BF3053">
        <w:tc>
          <w:tcPr>
            <w:tcW w:w="9889" w:type="dxa"/>
            <w:gridSpan w:val="3"/>
            <w:shd w:val="clear" w:color="auto" w:fill="auto"/>
          </w:tcPr>
          <w:p w:rsidR="000534F8" w:rsidRPr="000534F8" w:rsidRDefault="00785DA5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Утверждено по бюджету на 2023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43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95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0534F8" w:rsidRPr="000534F8" w:rsidTr="00BF3053">
        <w:tc>
          <w:tcPr>
            <w:tcW w:w="1546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9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5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9889" w:type="dxa"/>
            <w:gridSpan w:val="3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1843" w:type="dxa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5" w:type="dxa"/>
            <w:tcBorders>
              <w:right w:val="single" w:sz="4" w:space="0" w:color="auto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9889" w:type="dxa"/>
            <w:gridSpan w:val="3"/>
            <w:shd w:val="clear" w:color="auto" w:fill="auto"/>
          </w:tcPr>
          <w:p w:rsidR="000534F8" w:rsidRPr="000534F8" w:rsidRDefault="001D3E75" w:rsidP="001D3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Остаток средств фонда на 01.10</w:t>
            </w:r>
            <w:r w:rsidR="00785D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.2023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43" w:type="dxa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5" w:type="dxa"/>
            <w:tcBorders>
              <w:right w:val="single" w:sz="4" w:space="0" w:color="auto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0534F8" w:rsidRPr="000534F8" w:rsidRDefault="000534F8" w:rsidP="000534F8">
      <w:pPr>
        <w:tabs>
          <w:tab w:val="left" w:pos="452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pPr w:leftFromText="180" w:rightFromText="180" w:vertAnchor="text" w:horzAnchor="margin" w:tblpXSpec="right" w:tblpY="-88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67"/>
      </w:tblGrid>
      <w:tr w:rsidR="000534F8" w:rsidRPr="000534F8" w:rsidTr="00CD57CE">
        <w:trPr>
          <w:trHeight w:val="974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Приложение 5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постановлению Администрации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Чаинского сельского поселения                                                                                        </w:t>
            </w:r>
          </w:p>
          <w:p w:rsidR="000534F8" w:rsidRPr="000534F8" w:rsidRDefault="002D30EE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</w:t>
            </w:r>
            <w:r w:rsidR="001D3E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0353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  <w:r w:rsidR="001D3E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.10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.2023</w:t>
            </w:r>
            <w:r w:rsidR="00FA4B8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№ </w:t>
            </w:r>
            <w:r w:rsidR="000353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143</w:t>
            </w:r>
          </w:p>
          <w:p w:rsidR="000534F8" w:rsidRPr="000534F8" w:rsidRDefault="000534F8" w:rsidP="000534F8">
            <w:pPr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ИНФОРМАЦИЯ 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исполнении целевых программ поселения 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tabs>
          <w:tab w:val="left" w:pos="1001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534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3"/>
        <w:gridCol w:w="1414"/>
        <w:gridCol w:w="1320"/>
        <w:gridCol w:w="1520"/>
        <w:gridCol w:w="1442"/>
        <w:gridCol w:w="1416"/>
        <w:gridCol w:w="1298"/>
        <w:gridCol w:w="1406"/>
        <w:gridCol w:w="1593"/>
        <w:gridCol w:w="1554"/>
      </w:tblGrid>
      <w:tr w:rsidR="000534F8" w:rsidRPr="000534F8" w:rsidTr="00CD57CE">
        <w:tc>
          <w:tcPr>
            <w:tcW w:w="1823" w:type="dxa"/>
          </w:tcPr>
          <w:p w:rsidR="000534F8" w:rsidRPr="000534F8" w:rsidRDefault="000534F8" w:rsidP="00BF3053">
            <w:pPr>
              <w:tabs>
                <w:tab w:val="left" w:pos="452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1425" w:type="dxa"/>
          </w:tcPr>
          <w:p w:rsidR="000534F8" w:rsidRPr="000534F8" w:rsidRDefault="000534F8" w:rsidP="00BF3053">
            <w:pPr>
              <w:tabs>
                <w:tab w:val="left" w:pos="452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Целевая статья</w:t>
            </w:r>
          </w:p>
        </w:tc>
        <w:tc>
          <w:tcPr>
            <w:tcW w:w="1335" w:type="dxa"/>
          </w:tcPr>
          <w:p w:rsidR="000534F8" w:rsidRPr="000534F8" w:rsidRDefault="000534F8" w:rsidP="00BF3053">
            <w:pPr>
              <w:tabs>
                <w:tab w:val="left" w:pos="452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526" w:type="dxa"/>
          </w:tcPr>
          <w:p w:rsidR="000534F8" w:rsidRPr="000534F8" w:rsidRDefault="000534F8" w:rsidP="00BF3053">
            <w:pPr>
              <w:tabs>
                <w:tab w:val="left" w:pos="452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451" w:type="dxa"/>
          </w:tcPr>
          <w:p w:rsidR="000534F8" w:rsidRPr="000534F8" w:rsidRDefault="000534F8" w:rsidP="00BF3053">
            <w:pPr>
              <w:tabs>
                <w:tab w:val="left" w:pos="452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расходов</w:t>
            </w:r>
          </w:p>
        </w:tc>
        <w:tc>
          <w:tcPr>
            <w:tcW w:w="1421" w:type="dxa"/>
          </w:tcPr>
          <w:p w:rsidR="000534F8" w:rsidRPr="000534F8" w:rsidRDefault="000534F8" w:rsidP="00BF3053">
            <w:pPr>
              <w:tabs>
                <w:tab w:val="left" w:pos="452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 на год 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299" w:type="dxa"/>
          </w:tcPr>
          <w:p w:rsidR="000534F8" w:rsidRPr="000534F8" w:rsidRDefault="000534F8" w:rsidP="00BF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на </w:t>
            </w:r>
            <w:r w:rsidR="001D3E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месяцев</w:t>
            </w:r>
            <w:r w:rsidR="007D3E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2D30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</w:t>
            </w: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r w:rsidR="00BF3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0534F8" w:rsidRPr="000534F8" w:rsidRDefault="000534F8" w:rsidP="00BF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06" w:type="dxa"/>
          </w:tcPr>
          <w:p w:rsidR="000534F8" w:rsidRPr="000534F8" w:rsidRDefault="000534F8" w:rsidP="00BF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Исполнено</w:t>
            </w:r>
          </w:p>
          <w:p w:rsidR="000534F8" w:rsidRPr="000534F8" w:rsidRDefault="000534F8" w:rsidP="00BF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594" w:type="dxa"/>
          </w:tcPr>
          <w:p w:rsidR="000534F8" w:rsidRPr="000534F8" w:rsidRDefault="000534F8" w:rsidP="00BF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BF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0534F8" w:rsidP="00BF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год</w:t>
            </w:r>
          </w:p>
        </w:tc>
        <w:tc>
          <w:tcPr>
            <w:tcW w:w="1505" w:type="dxa"/>
          </w:tcPr>
          <w:p w:rsidR="000534F8" w:rsidRPr="000534F8" w:rsidRDefault="000534F8" w:rsidP="00BF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BF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1D3E75" w:rsidP="00BA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месяцев</w:t>
            </w:r>
            <w:r w:rsidR="00BA0B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2D30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r w:rsidR="00BF3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0534F8" w:rsidRPr="000534F8" w:rsidTr="00CD57CE">
        <w:tc>
          <w:tcPr>
            <w:tcW w:w="1823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5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5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6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1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1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9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6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4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5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0534F8" w:rsidRPr="000534F8" w:rsidRDefault="000534F8" w:rsidP="000534F8">
      <w:pPr>
        <w:tabs>
          <w:tab w:val="left" w:pos="45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tabs>
          <w:tab w:val="left" w:pos="45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tbl>
      <w:tblPr>
        <w:tblpPr w:leftFromText="180" w:rightFromText="180" w:vertAnchor="text" w:horzAnchor="margin" w:tblpXSpec="right" w:tblpY="-95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67"/>
      </w:tblGrid>
      <w:tr w:rsidR="000534F8" w:rsidRPr="000534F8" w:rsidTr="00CD57CE">
        <w:trPr>
          <w:trHeight w:val="974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Приложение 6 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постановлению Администрации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Чаинского сельского поселения                                                                                        </w:t>
            </w:r>
          </w:p>
          <w:p w:rsidR="000534F8" w:rsidRPr="000534F8" w:rsidRDefault="00FA4B81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</w:t>
            </w:r>
            <w:r w:rsidR="000353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  <w:r w:rsidR="00B251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C816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 w:rsidR="008B6B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№</w:t>
            </w:r>
            <w:r w:rsidR="00C816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0353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143</w:t>
            </w:r>
          </w:p>
          <w:p w:rsidR="000534F8" w:rsidRPr="000534F8" w:rsidRDefault="000534F8" w:rsidP="000534F8">
            <w:pPr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0534F8" w:rsidRPr="000534F8" w:rsidRDefault="000534F8" w:rsidP="000534F8">
      <w:pPr>
        <w:tabs>
          <w:tab w:val="left" w:pos="60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</w:p>
    <w:p w:rsidR="000534F8" w:rsidRPr="000534F8" w:rsidRDefault="000534F8" w:rsidP="000534F8">
      <w:pPr>
        <w:tabs>
          <w:tab w:val="left" w:pos="60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 использовании средств Дорожного фонда муниципального образования «Чаинское сельское поселение» </w:t>
      </w: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386"/>
        <w:gridCol w:w="1701"/>
        <w:gridCol w:w="1559"/>
        <w:gridCol w:w="1560"/>
        <w:gridCol w:w="1701"/>
        <w:gridCol w:w="2268"/>
      </w:tblGrid>
      <w:tr w:rsidR="000534F8" w:rsidRPr="000534F8" w:rsidTr="00CD57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 год (тыс. 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8B6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на </w:t>
            </w:r>
            <w:r w:rsidR="006C7E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месяцев</w:t>
            </w:r>
            <w:r w:rsidR="00BA0B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8B6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</w:t>
            </w: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Исполнено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6C7E26" w:rsidP="00BA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месяцев</w:t>
            </w:r>
            <w:r w:rsidR="00BA0B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DD26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</w:tr>
      <w:tr w:rsidR="000534F8" w:rsidRPr="000534F8" w:rsidTr="00CD57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Остаток бюджетных ассигнований Дорожного фонда, не использованных в 2021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8B6B3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CD57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Доходы,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6F028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3969,9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6F028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3624,1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6F028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3705,2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6F028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93,3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6F028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102,2</w:t>
            </w:r>
          </w:p>
        </w:tc>
      </w:tr>
      <w:tr w:rsidR="00DD26F5" w:rsidRPr="000534F8" w:rsidTr="00CD57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F5" w:rsidRPr="000534F8" w:rsidRDefault="00DD26F5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F5" w:rsidRPr="000534F8" w:rsidRDefault="00DD26F5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F5" w:rsidRPr="000534F8" w:rsidRDefault="00DD26F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1291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6F5" w:rsidRPr="00DD26F5" w:rsidRDefault="006C7E26" w:rsidP="00F8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945,2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F5" w:rsidRPr="00DD26F5" w:rsidRDefault="006C7E26" w:rsidP="00CC2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1027,1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F5" w:rsidRPr="00DD26F5" w:rsidRDefault="006C7E26" w:rsidP="00F8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79,6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6F5" w:rsidRPr="00DD26F5" w:rsidRDefault="006C7E26" w:rsidP="00F8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108,7</w:t>
            </w:r>
          </w:p>
        </w:tc>
      </w:tr>
      <w:tr w:rsidR="000534F8" w:rsidRPr="000534F8" w:rsidTr="00CD57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4424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6C7E26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6C7E26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2678,9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5A" w:rsidRPr="000534F8" w:rsidRDefault="006C7E26" w:rsidP="0044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2678,9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6C7E26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6C7E26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C7E26" w:rsidRPr="000534F8" w:rsidTr="00CD57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E26" w:rsidRPr="000534F8" w:rsidRDefault="006C7E26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E26" w:rsidRPr="000534F8" w:rsidRDefault="006C7E26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Расходы,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E26" w:rsidRPr="006F0289" w:rsidRDefault="006C7E26" w:rsidP="00B81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6F028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4322,3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26" w:rsidRPr="006F0289" w:rsidRDefault="006C7E26" w:rsidP="00B81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3723,0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E26" w:rsidRPr="006F0289" w:rsidRDefault="006C7E26" w:rsidP="00B81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1044,1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E26" w:rsidRPr="006F0289" w:rsidRDefault="006C7E26" w:rsidP="00B81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26" w:rsidRPr="006F0289" w:rsidRDefault="006C7E26" w:rsidP="00B81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2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28,0</w:t>
            </w:r>
          </w:p>
        </w:tc>
      </w:tr>
      <w:tr w:rsidR="000534F8" w:rsidRPr="000534F8" w:rsidTr="00CD57CE">
        <w:trPr>
          <w:trHeight w:val="39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направлениям: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CD57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A8336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A8336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1044,1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A8336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1044,1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6C7E26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CD57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поврежденных участков дорожного полотна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A8336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A8336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2678,9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1D0D6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534F8" w:rsidRPr="000534F8" w:rsidRDefault="000534F8" w:rsidP="000534F8">
      <w:pPr>
        <w:tabs>
          <w:tab w:val="left" w:pos="617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tabs>
          <w:tab w:val="left" w:pos="6015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393ED0" w:rsidRDefault="00393ED0"/>
    <w:sectPr w:rsidR="00393ED0" w:rsidSect="00CD57CE">
      <w:pgSz w:w="16838" w:h="11906" w:orient="landscape"/>
      <w:pgMar w:top="1701" w:right="1134" w:bottom="85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361" w:rsidRDefault="00B51361" w:rsidP="0093623D">
      <w:pPr>
        <w:spacing w:after="0" w:line="240" w:lineRule="auto"/>
      </w:pPr>
      <w:r>
        <w:separator/>
      </w:r>
    </w:p>
  </w:endnote>
  <w:endnote w:type="continuationSeparator" w:id="0">
    <w:p w:rsidR="00B51361" w:rsidRDefault="00B51361" w:rsidP="00936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LuzSans-Book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945" w:rsidRDefault="00E45A04">
    <w:pPr>
      <w:pStyle w:val="aa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5794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57945" w:rsidRDefault="00E57945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945" w:rsidRDefault="00E57945">
    <w:pPr>
      <w:pStyle w:val="aa"/>
      <w:framePr w:wrap="around" w:vAnchor="text" w:hAnchor="margin" w:xAlign="right" w:y="1"/>
      <w:rPr>
        <w:rStyle w:val="a9"/>
      </w:rPr>
    </w:pPr>
  </w:p>
  <w:p w:rsidR="00E57945" w:rsidRDefault="00E57945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361" w:rsidRDefault="00B51361" w:rsidP="0093623D">
      <w:pPr>
        <w:spacing w:after="0" w:line="240" w:lineRule="auto"/>
      </w:pPr>
      <w:r>
        <w:separator/>
      </w:r>
    </w:p>
  </w:footnote>
  <w:footnote w:type="continuationSeparator" w:id="0">
    <w:p w:rsidR="00B51361" w:rsidRDefault="00B51361" w:rsidP="009362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46C5D"/>
    <w:multiLevelType w:val="hybridMultilevel"/>
    <w:tmpl w:val="11844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6DD4"/>
    <w:rsid w:val="00000E50"/>
    <w:rsid w:val="00007BCE"/>
    <w:rsid w:val="00011974"/>
    <w:rsid w:val="00016970"/>
    <w:rsid w:val="0002478D"/>
    <w:rsid w:val="00032DFC"/>
    <w:rsid w:val="00035312"/>
    <w:rsid w:val="000534F8"/>
    <w:rsid w:val="00063710"/>
    <w:rsid w:val="000A4350"/>
    <w:rsid w:val="000B7F4A"/>
    <w:rsid w:val="000C6D57"/>
    <w:rsid w:val="000C789E"/>
    <w:rsid w:val="000D136B"/>
    <w:rsid w:val="000F53A3"/>
    <w:rsid w:val="00102189"/>
    <w:rsid w:val="001179A2"/>
    <w:rsid w:val="0013006B"/>
    <w:rsid w:val="00141434"/>
    <w:rsid w:val="001555BB"/>
    <w:rsid w:val="00161EDB"/>
    <w:rsid w:val="001646D1"/>
    <w:rsid w:val="001664FF"/>
    <w:rsid w:val="00177098"/>
    <w:rsid w:val="00192F50"/>
    <w:rsid w:val="00196664"/>
    <w:rsid w:val="001D0995"/>
    <w:rsid w:val="001D0D62"/>
    <w:rsid w:val="001D28A3"/>
    <w:rsid w:val="001D3E75"/>
    <w:rsid w:val="001D7A6D"/>
    <w:rsid w:val="001E011B"/>
    <w:rsid w:val="001E2FC5"/>
    <w:rsid w:val="001E5253"/>
    <w:rsid w:val="001F2B69"/>
    <w:rsid w:val="00201B9B"/>
    <w:rsid w:val="0022429E"/>
    <w:rsid w:val="00225675"/>
    <w:rsid w:val="002476F3"/>
    <w:rsid w:val="00247828"/>
    <w:rsid w:val="00252D3A"/>
    <w:rsid w:val="002646A0"/>
    <w:rsid w:val="002A6739"/>
    <w:rsid w:val="002B7102"/>
    <w:rsid w:val="002B73F3"/>
    <w:rsid w:val="002B7D83"/>
    <w:rsid w:val="002D30EE"/>
    <w:rsid w:val="00345BAD"/>
    <w:rsid w:val="00357373"/>
    <w:rsid w:val="00365076"/>
    <w:rsid w:val="00393ED0"/>
    <w:rsid w:val="00397DD0"/>
    <w:rsid w:val="003A5171"/>
    <w:rsid w:val="003B3986"/>
    <w:rsid w:val="003C1FD5"/>
    <w:rsid w:val="003D02A4"/>
    <w:rsid w:val="003D4CFA"/>
    <w:rsid w:val="003D63C6"/>
    <w:rsid w:val="003D69C4"/>
    <w:rsid w:val="003D7E69"/>
    <w:rsid w:val="003E5590"/>
    <w:rsid w:val="003F130D"/>
    <w:rsid w:val="00401914"/>
    <w:rsid w:val="00403CCE"/>
    <w:rsid w:val="00410EAF"/>
    <w:rsid w:val="00411456"/>
    <w:rsid w:val="0041377A"/>
    <w:rsid w:val="00423D2A"/>
    <w:rsid w:val="00430D95"/>
    <w:rsid w:val="00437938"/>
    <w:rsid w:val="00440DC6"/>
    <w:rsid w:val="0044245A"/>
    <w:rsid w:val="004431C9"/>
    <w:rsid w:val="00466317"/>
    <w:rsid w:val="00485855"/>
    <w:rsid w:val="004A1841"/>
    <w:rsid w:val="004B714E"/>
    <w:rsid w:val="0050144F"/>
    <w:rsid w:val="00501A89"/>
    <w:rsid w:val="00503F71"/>
    <w:rsid w:val="00505E62"/>
    <w:rsid w:val="005063B7"/>
    <w:rsid w:val="00525AE3"/>
    <w:rsid w:val="0052787C"/>
    <w:rsid w:val="00530708"/>
    <w:rsid w:val="00540165"/>
    <w:rsid w:val="0056228E"/>
    <w:rsid w:val="00590DEB"/>
    <w:rsid w:val="005933E3"/>
    <w:rsid w:val="005A04C8"/>
    <w:rsid w:val="005A3C6F"/>
    <w:rsid w:val="005B1EE1"/>
    <w:rsid w:val="005B221C"/>
    <w:rsid w:val="005C2C81"/>
    <w:rsid w:val="006130C3"/>
    <w:rsid w:val="00622D4E"/>
    <w:rsid w:val="00624600"/>
    <w:rsid w:val="00656C80"/>
    <w:rsid w:val="00675107"/>
    <w:rsid w:val="00683BCD"/>
    <w:rsid w:val="00685552"/>
    <w:rsid w:val="006C03A3"/>
    <w:rsid w:val="006C51AC"/>
    <w:rsid w:val="006C7E26"/>
    <w:rsid w:val="006D2943"/>
    <w:rsid w:val="006F0289"/>
    <w:rsid w:val="006F7984"/>
    <w:rsid w:val="007010A2"/>
    <w:rsid w:val="00701944"/>
    <w:rsid w:val="007240B7"/>
    <w:rsid w:val="00724C03"/>
    <w:rsid w:val="0072604E"/>
    <w:rsid w:val="00736B1F"/>
    <w:rsid w:val="00773E6C"/>
    <w:rsid w:val="00775651"/>
    <w:rsid w:val="00781F1F"/>
    <w:rsid w:val="00784472"/>
    <w:rsid w:val="00785DA5"/>
    <w:rsid w:val="007A1FB7"/>
    <w:rsid w:val="007A403E"/>
    <w:rsid w:val="007A5DDE"/>
    <w:rsid w:val="007D3EDB"/>
    <w:rsid w:val="007D7B6A"/>
    <w:rsid w:val="007E74F5"/>
    <w:rsid w:val="007F417B"/>
    <w:rsid w:val="00802366"/>
    <w:rsid w:val="00803617"/>
    <w:rsid w:val="00803B59"/>
    <w:rsid w:val="0081764F"/>
    <w:rsid w:val="0082315C"/>
    <w:rsid w:val="00824E2B"/>
    <w:rsid w:val="00845446"/>
    <w:rsid w:val="00864D49"/>
    <w:rsid w:val="0087010C"/>
    <w:rsid w:val="00870ABA"/>
    <w:rsid w:val="0087336C"/>
    <w:rsid w:val="00874447"/>
    <w:rsid w:val="008848CA"/>
    <w:rsid w:val="00894C9F"/>
    <w:rsid w:val="00895E06"/>
    <w:rsid w:val="008B6B3E"/>
    <w:rsid w:val="008D5845"/>
    <w:rsid w:val="008F1E23"/>
    <w:rsid w:val="009022F8"/>
    <w:rsid w:val="00905FF6"/>
    <w:rsid w:val="00921D60"/>
    <w:rsid w:val="00930D65"/>
    <w:rsid w:val="0093202D"/>
    <w:rsid w:val="0093623D"/>
    <w:rsid w:val="009530B5"/>
    <w:rsid w:val="00960FAD"/>
    <w:rsid w:val="00964053"/>
    <w:rsid w:val="009641BE"/>
    <w:rsid w:val="00964C49"/>
    <w:rsid w:val="009654C6"/>
    <w:rsid w:val="0097218B"/>
    <w:rsid w:val="00981C8B"/>
    <w:rsid w:val="00992D63"/>
    <w:rsid w:val="009C4B2F"/>
    <w:rsid w:val="009C5362"/>
    <w:rsid w:val="009C6EA1"/>
    <w:rsid w:val="009D37D4"/>
    <w:rsid w:val="009D3C36"/>
    <w:rsid w:val="00A1502F"/>
    <w:rsid w:val="00A210FF"/>
    <w:rsid w:val="00A24B3D"/>
    <w:rsid w:val="00A2752B"/>
    <w:rsid w:val="00A300CD"/>
    <w:rsid w:val="00A37846"/>
    <w:rsid w:val="00A410D2"/>
    <w:rsid w:val="00A44BAF"/>
    <w:rsid w:val="00A54515"/>
    <w:rsid w:val="00A6337E"/>
    <w:rsid w:val="00A67080"/>
    <w:rsid w:val="00A8336B"/>
    <w:rsid w:val="00A855DC"/>
    <w:rsid w:val="00AA1F4A"/>
    <w:rsid w:val="00AB16E9"/>
    <w:rsid w:val="00AB48F4"/>
    <w:rsid w:val="00AD3573"/>
    <w:rsid w:val="00AE5E62"/>
    <w:rsid w:val="00AF29A2"/>
    <w:rsid w:val="00B02C2C"/>
    <w:rsid w:val="00B115FF"/>
    <w:rsid w:val="00B12AFC"/>
    <w:rsid w:val="00B251E4"/>
    <w:rsid w:val="00B27CAB"/>
    <w:rsid w:val="00B30A62"/>
    <w:rsid w:val="00B40A71"/>
    <w:rsid w:val="00B51361"/>
    <w:rsid w:val="00B7054A"/>
    <w:rsid w:val="00B80FA6"/>
    <w:rsid w:val="00B85CCF"/>
    <w:rsid w:val="00BA0BCD"/>
    <w:rsid w:val="00BA1C80"/>
    <w:rsid w:val="00BA479B"/>
    <w:rsid w:val="00BC15A3"/>
    <w:rsid w:val="00BC48B9"/>
    <w:rsid w:val="00BF2094"/>
    <w:rsid w:val="00BF2F67"/>
    <w:rsid w:val="00BF3053"/>
    <w:rsid w:val="00BF6778"/>
    <w:rsid w:val="00C158E7"/>
    <w:rsid w:val="00C3493D"/>
    <w:rsid w:val="00C50F23"/>
    <w:rsid w:val="00C569DC"/>
    <w:rsid w:val="00C57366"/>
    <w:rsid w:val="00C575CB"/>
    <w:rsid w:val="00C662C5"/>
    <w:rsid w:val="00C75066"/>
    <w:rsid w:val="00C81663"/>
    <w:rsid w:val="00C84FFF"/>
    <w:rsid w:val="00CB4AC4"/>
    <w:rsid w:val="00CC2B89"/>
    <w:rsid w:val="00CD237D"/>
    <w:rsid w:val="00CD3FF3"/>
    <w:rsid w:val="00CD57CE"/>
    <w:rsid w:val="00CE581E"/>
    <w:rsid w:val="00CF2B1C"/>
    <w:rsid w:val="00D32FCD"/>
    <w:rsid w:val="00D34021"/>
    <w:rsid w:val="00D36D42"/>
    <w:rsid w:val="00D62B76"/>
    <w:rsid w:val="00D70835"/>
    <w:rsid w:val="00D76DD4"/>
    <w:rsid w:val="00DB6C95"/>
    <w:rsid w:val="00DC24E0"/>
    <w:rsid w:val="00DD26F5"/>
    <w:rsid w:val="00DE2075"/>
    <w:rsid w:val="00DF620E"/>
    <w:rsid w:val="00E37566"/>
    <w:rsid w:val="00E45A04"/>
    <w:rsid w:val="00E57945"/>
    <w:rsid w:val="00E63249"/>
    <w:rsid w:val="00E9427A"/>
    <w:rsid w:val="00E9682B"/>
    <w:rsid w:val="00EC0A4A"/>
    <w:rsid w:val="00EC138F"/>
    <w:rsid w:val="00EC2175"/>
    <w:rsid w:val="00EF25B6"/>
    <w:rsid w:val="00EF5E99"/>
    <w:rsid w:val="00F1084F"/>
    <w:rsid w:val="00F15E78"/>
    <w:rsid w:val="00F21616"/>
    <w:rsid w:val="00F32EEF"/>
    <w:rsid w:val="00F40BAA"/>
    <w:rsid w:val="00F42BCF"/>
    <w:rsid w:val="00F6081B"/>
    <w:rsid w:val="00F62E1D"/>
    <w:rsid w:val="00F76CDF"/>
    <w:rsid w:val="00F77CCC"/>
    <w:rsid w:val="00F84FFB"/>
    <w:rsid w:val="00FA4B81"/>
    <w:rsid w:val="00FC552A"/>
    <w:rsid w:val="00FE7BB1"/>
    <w:rsid w:val="00FF2F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23D"/>
  </w:style>
  <w:style w:type="paragraph" w:styleId="1">
    <w:name w:val="heading 1"/>
    <w:basedOn w:val="a"/>
    <w:next w:val="a"/>
    <w:link w:val="10"/>
    <w:qFormat/>
    <w:rsid w:val="000534F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534F8"/>
    <w:pPr>
      <w:keepNext/>
      <w:tabs>
        <w:tab w:val="left" w:pos="1980"/>
        <w:tab w:val="left" w:pos="2160"/>
        <w:tab w:val="left" w:pos="3060"/>
        <w:tab w:val="left" w:pos="3420"/>
      </w:tabs>
      <w:spacing w:after="0" w:line="240" w:lineRule="auto"/>
      <w:outlineLvl w:val="1"/>
    </w:pPr>
    <w:rPr>
      <w:rFonts w:ascii="Times New Roman" w:eastAsia="Times New Roman" w:hAnsi="Times New Roman" w:cs="Times New Roman"/>
      <w:b/>
      <w:i/>
      <w:sz w:val="20"/>
      <w:szCs w:val="20"/>
      <w:u w:val="single"/>
      <w:lang w:eastAsia="ru-RU"/>
    </w:rPr>
  </w:style>
  <w:style w:type="paragraph" w:styleId="3">
    <w:name w:val="heading 3"/>
    <w:basedOn w:val="a"/>
    <w:next w:val="a"/>
    <w:link w:val="30"/>
    <w:qFormat/>
    <w:rsid w:val="000534F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0534F8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lang w:eastAsia="ru-RU"/>
    </w:rPr>
  </w:style>
  <w:style w:type="paragraph" w:styleId="5">
    <w:name w:val="heading 5"/>
    <w:basedOn w:val="a"/>
    <w:next w:val="a"/>
    <w:link w:val="50"/>
    <w:qFormat/>
    <w:rsid w:val="000534F8"/>
    <w:pPr>
      <w:keepNext/>
      <w:tabs>
        <w:tab w:val="left" w:pos="1980"/>
        <w:tab w:val="left" w:pos="2160"/>
        <w:tab w:val="left" w:pos="3060"/>
        <w:tab w:val="left" w:pos="3420"/>
      </w:tabs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  <w:u w:val="single"/>
      <w:lang w:eastAsia="ru-RU"/>
    </w:rPr>
  </w:style>
  <w:style w:type="paragraph" w:styleId="6">
    <w:name w:val="heading 6"/>
    <w:basedOn w:val="a"/>
    <w:next w:val="a"/>
    <w:link w:val="60"/>
    <w:qFormat/>
    <w:rsid w:val="000534F8"/>
    <w:pPr>
      <w:keepNext/>
      <w:tabs>
        <w:tab w:val="left" w:pos="1980"/>
        <w:tab w:val="left" w:pos="2160"/>
        <w:tab w:val="left" w:pos="3060"/>
        <w:tab w:val="left" w:pos="3420"/>
      </w:tabs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z w:val="20"/>
      <w:szCs w:val="20"/>
      <w:u w:val="single"/>
      <w:lang w:eastAsia="ru-RU"/>
    </w:rPr>
  </w:style>
  <w:style w:type="paragraph" w:styleId="7">
    <w:name w:val="heading 7"/>
    <w:basedOn w:val="a"/>
    <w:next w:val="a"/>
    <w:link w:val="70"/>
    <w:qFormat/>
    <w:rsid w:val="000534F8"/>
    <w:pPr>
      <w:keepNext/>
      <w:tabs>
        <w:tab w:val="left" w:pos="6015"/>
      </w:tabs>
      <w:spacing w:after="0" w:line="240" w:lineRule="auto"/>
      <w:outlineLvl w:val="6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0534F8"/>
    <w:pPr>
      <w:keepNext/>
      <w:tabs>
        <w:tab w:val="left" w:pos="6015"/>
      </w:tabs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i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34F8"/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534F8"/>
    <w:rPr>
      <w:rFonts w:ascii="Times New Roman" w:eastAsia="Times New Roman" w:hAnsi="Times New Roman" w:cs="Times New Roman"/>
      <w:b/>
      <w:i/>
      <w:sz w:val="20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0534F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534F8"/>
    <w:rPr>
      <w:rFonts w:ascii="Times New Roman" w:eastAsia="Times New Roman" w:hAnsi="Times New Roman" w:cs="Times New Roman"/>
      <w:i/>
      <w:iCs/>
      <w:lang w:eastAsia="ru-RU"/>
    </w:rPr>
  </w:style>
  <w:style w:type="character" w:customStyle="1" w:styleId="50">
    <w:name w:val="Заголовок 5 Знак"/>
    <w:basedOn w:val="a0"/>
    <w:link w:val="5"/>
    <w:rsid w:val="000534F8"/>
    <w:rPr>
      <w:rFonts w:ascii="Times New Roman" w:eastAsia="Times New Roman" w:hAnsi="Times New Roman" w:cs="Times New Roman"/>
      <w:b/>
      <w:sz w:val="20"/>
      <w:szCs w:val="20"/>
      <w:u w:val="single"/>
      <w:lang w:eastAsia="ru-RU"/>
    </w:rPr>
  </w:style>
  <w:style w:type="character" w:customStyle="1" w:styleId="60">
    <w:name w:val="Заголовок 6 Знак"/>
    <w:basedOn w:val="a0"/>
    <w:link w:val="6"/>
    <w:rsid w:val="000534F8"/>
    <w:rPr>
      <w:rFonts w:ascii="Times New Roman" w:eastAsia="Times New Roman" w:hAnsi="Times New Roman" w:cs="Times New Roman"/>
      <w:b/>
      <w:sz w:val="20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0534F8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0534F8"/>
    <w:rPr>
      <w:rFonts w:ascii="Times New Roman" w:eastAsia="Times New Roman" w:hAnsi="Times New Roman" w:cs="Times New Roman"/>
      <w:iCs/>
      <w:sz w:val="28"/>
      <w:szCs w:val="20"/>
      <w:lang w:eastAsia="ru-RU"/>
    </w:rPr>
  </w:style>
  <w:style w:type="numbering" w:customStyle="1" w:styleId="11">
    <w:name w:val="Нет списка1"/>
    <w:next w:val="a2"/>
    <w:semiHidden/>
    <w:rsid w:val="000534F8"/>
  </w:style>
  <w:style w:type="paragraph" w:customStyle="1" w:styleId="a3">
    <w:name w:val="Знак Знак Знак"/>
    <w:basedOn w:val="a"/>
    <w:rsid w:val="000534F8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ody Text"/>
    <w:basedOn w:val="a"/>
    <w:link w:val="a5"/>
    <w:rsid w:val="000534F8"/>
    <w:pPr>
      <w:tabs>
        <w:tab w:val="left" w:pos="1980"/>
        <w:tab w:val="left" w:pos="2160"/>
        <w:tab w:val="left" w:pos="3060"/>
        <w:tab w:val="left" w:pos="342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0534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iiaiieoaeno2">
    <w:name w:val="Iniiaiie oaeno 2"/>
    <w:basedOn w:val="a"/>
    <w:rsid w:val="000534F8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semiHidden/>
    <w:rsid w:val="000534F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semiHidden/>
    <w:rsid w:val="000534F8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rsid w:val="000534F8"/>
    <w:pPr>
      <w:tabs>
        <w:tab w:val="left" w:pos="6015"/>
      </w:tabs>
      <w:spacing w:after="0" w:line="240" w:lineRule="auto"/>
      <w:jc w:val="both"/>
    </w:pPr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0534F8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table" w:styleId="a8">
    <w:name w:val="Table Grid"/>
    <w:basedOn w:val="a1"/>
    <w:rsid w:val="000534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2">
    <w:name w:val="Font Style22"/>
    <w:rsid w:val="000534F8"/>
    <w:rPr>
      <w:rFonts w:ascii="Times New Roman" w:hAnsi="Times New Roman" w:cs="Times New Roman" w:hint="default"/>
      <w:sz w:val="24"/>
      <w:szCs w:val="24"/>
    </w:rPr>
  </w:style>
  <w:style w:type="character" w:styleId="a9">
    <w:name w:val="page number"/>
    <w:basedOn w:val="a0"/>
    <w:rsid w:val="000534F8"/>
  </w:style>
  <w:style w:type="paragraph" w:styleId="aa">
    <w:name w:val="footer"/>
    <w:basedOn w:val="a"/>
    <w:link w:val="ab"/>
    <w:rsid w:val="000534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0534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"/>
    <w:basedOn w:val="a"/>
    <w:rsid w:val="000534F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d">
    <w:name w:val="Title"/>
    <w:basedOn w:val="a"/>
    <w:link w:val="ae"/>
    <w:qFormat/>
    <w:rsid w:val="000534F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e">
    <w:name w:val="Название Знак"/>
    <w:basedOn w:val="a0"/>
    <w:link w:val="ad"/>
    <w:rsid w:val="000534F8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Subtitle"/>
    <w:basedOn w:val="a"/>
    <w:link w:val="af0"/>
    <w:qFormat/>
    <w:rsid w:val="000534F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0534F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1">
    <w:name w:val="header"/>
    <w:basedOn w:val="a"/>
    <w:link w:val="af2"/>
    <w:rsid w:val="000534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rsid w:val="000534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нак Знак Знак1"/>
    <w:basedOn w:val="a"/>
    <w:rsid w:val="000534F8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3">
    <w:name w:val="List Paragraph"/>
    <w:basedOn w:val="a"/>
    <w:uiPriority w:val="34"/>
    <w:qFormat/>
    <w:rsid w:val="000534F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0534F8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1619</TotalTime>
  <Pages>12</Pages>
  <Words>2035</Words>
  <Characters>11600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221</cp:revision>
  <cp:lastPrinted>2023-10-20T04:42:00Z</cp:lastPrinted>
  <dcterms:created xsi:type="dcterms:W3CDTF">2022-04-18T03:44:00Z</dcterms:created>
  <dcterms:modified xsi:type="dcterms:W3CDTF">2023-10-20T04:51:00Z</dcterms:modified>
</cp:coreProperties>
</file>